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E6" w:rsidRPr="00A62A50" w:rsidRDefault="00341985" w:rsidP="00A62A50">
      <w:pPr>
        <w:spacing w:after="0"/>
        <w:jc w:val="right"/>
        <w:rPr>
          <w:rFonts w:cstheme="minorHAnsi"/>
          <w:sz w:val="20"/>
          <w:szCs w:val="20"/>
        </w:rPr>
      </w:pPr>
      <w:bookmarkStart w:id="0" w:name="_GoBack"/>
      <w:bookmarkEnd w:id="0"/>
      <w:r>
        <w:rPr>
          <w:rFonts w:cstheme="minorHAnsi"/>
          <w:sz w:val="20"/>
          <w:szCs w:val="20"/>
        </w:rPr>
        <w:t>Alla Direzione r</w:t>
      </w:r>
      <w:r w:rsidR="007139E6" w:rsidRPr="00A62A50">
        <w:rPr>
          <w:rFonts w:cstheme="minorHAnsi"/>
          <w:sz w:val="20"/>
          <w:szCs w:val="20"/>
        </w:rPr>
        <w:t xml:space="preserve">egionale Musei Piemonte </w:t>
      </w:r>
    </w:p>
    <w:p w:rsidR="00FD0CB6" w:rsidRPr="00A62A50" w:rsidRDefault="00FD0CB6" w:rsidP="00A62A50">
      <w:pPr>
        <w:spacing w:after="0"/>
        <w:jc w:val="right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Via Accademia delle Scienze 5 - 10123 Torino </w:t>
      </w:r>
    </w:p>
    <w:p w:rsidR="00D80011" w:rsidRPr="00F9701F" w:rsidRDefault="00341985" w:rsidP="00F9701F">
      <w:pPr>
        <w:spacing w:after="0"/>
        <w:jc w:val="right"/>
        <w:rPr>
          <w:rFonts w:cstheme="minorHAnsi"/>
          <w:sz w:val="20"/>
          <w:szCs w:val="20"/>
        </w:rPr>
      </w:pPr>
      <w:hyperlink r:id="rId8" w:history="1">
        <w:r w:rsidRPr="00061F42">
          <w:rPr>
            <w:rStyle w:val="Collegamentoipertestuale"/>
            <w:rFonts w:cstheme="minorHAnsi"/>
            <w:sz w:val="20"/>
            <w:szCs w:val="20"/>
          </w:rPr>
          <w:t>drm-pie@cultura.gov.it</w:t>
        </w:r>
      </w:hyperlink>
    </w:p>
    <w:p w:rsidR="00F9701F" w:rsidRPr="00C33E91" w:rsidRDefault="00F9701F" w:rsidP="00A62A50">
      <w:pPr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077B" w:rsidRPr="00341985" w:rsidTr="00A62A50">
        <w:tc>
          <w:tcPr>
            <w:tcW w:w="9778" w:type="dxa"/>
            <w:shd w:val="clear" w:color="auto" w:fill="BFBFBF" w:themeFill="background1" w:themeFillShade="BF"/>
          </w:tcPr>
          <w:p w:rsidR="003E077B" w:rsidRPr="00667698" w:rsidRDefault="003E077B" w:rsidP="003E077B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67698">
              <w:rPr>
                <w:rFonts w:cstheme="minorHAnsi"/>
                <w:b/>
                <w:sz w:val="20"/>
                <w:szCs w:val="20"/>
              </w:rPr>
              <w:t xml:space="preserve">Richiesta di </w:t>
            </w:r>
            <w:r w:rsidR="00844885">
              <w:rPr>
                <w:rFonts w:cstheme="minorHAnsi"/>
                <w:b/>
                <w:sz w:val="20"/>
                <w:szCs w:val="20"/>
              </w:rPr>
              <w:t>immagini</w:t>
            </w:r>
            <w:r w:rsidRPr="00667698">
              <w:rPr>
                <w:rFonts w:cstheme="minorHAnsi"/>
                <w:b/>
                <w:sz w:val="20"/>
                <w:szCs w:val="20"/>
              </w:rPr>
              <w:t xml:space="preserve"> e permesso di riproduzione // </w:t>
            </w:r>
          </w:p>
          <w:p w:rsidR="003E077B" w:rsidRPr="00341985" w:rsidRDefault="00844885" w:rsidP="00A62A50">
            <w:pPr>
              <w:spacing w:line="276" w:lineRule="auto"/>
              <w:ind w:right="-285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341985">
              <w:rPr>
                <w:rFonts w:cstheme="minorHAnsi"/>
                <w:b/>
                <w:i/>
                <w:sz w:val="20"/>
                <w:szCs w:val="20"/>
                <w:lang w:val="en-GB"/>
              </w:rPr>
              <w:t>Image</w:t>
            </w:r>
            <w:r w:rsidR="003E077B" w:rsidRPr="00341985">
              <w:rPr>
                <w:rFonts w:cstheme="minorHAnsi"/>
                <w:b/>
                <w:i/>
                <w:sz w:val="20"/>
                <w:szCs w:val="20"/>
                <w:lang w:val="en-GB"/>
              </w:rPr>
              <w:t>s and public reproducing permission application</w:t>
            </w:r>
          </w:p>
        </w:tc>
      </w:tr>
    </w:tbl>
    <w:p w:rsidR="00E16A80" w:rsidRPr="00341985" w:rsidRDefault="00E16A80" w:rsidP="00A62A50">
      <w:pPr>
        <w:spacing w:after="0"/>
        <w:ind w:right="-1"/>
        <w:jc w:val="both"/>
        <w:rPr>
          <w:rFonts w:cstheme="minorHAnsi"/>
          <w:sz w:val="20"/>
          <w:szCs w:val="20"/>
          <w:lang w:val="en-GB"/>
        </w:rPr>
      </w:pPr>
    </w:p>
    <w:p w:rsidR="007139E6" w:rsidRPr="00341985" w:rsidRDefault="007139E6" w:rsidP="00A62A50">
      <w:pPr>
        <w:spacing w:after="0"/>
        <w:ind w:right="-1"/>
        <w:jc w:val="both"/>
        <w:rPr>
          <w:rFonts w:cstheme="minorHAnsi"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 xml:space="preserve">Nome e Cognome // </w:t>
      </w:r>
      <w:r w:rsidRPr="00341985">
        <w:rPr>
          <w:rFonts w:cstheme="minorHAnsi"/>
          <w:i/>
          <w:sz w:val="20"/>
          <w:szCs w:val="20"/>
          <w:lang w:val="en-GB"/>
        </w:rPr>
        <w:t xml:space="preserve">Name and </w:t>
      </w:r>
      <w:r w:rsidR="00D80011" w:rsidRPr="00341985">
        <w:rPr>
          <w:rFonts w:cstheme="minorHAnsi"/>
          <w:i/>
          <w:sz w:val="20"/>
          <w:szCs w:val="20"/>
          <w:lang w:val="en-GB"/>
        </w:rPr>
        <w:t>surname</w:t>
      </w:r>
      <w:r w:rsidRPr="00341985">
        <w:rPr>
          <w:rFonts w:cstheme="minorHAnsi"/>
          <w:sz w:val="20"/>
          <w:szCs w:val="20"/>
          <w:lang w:val="en-GB"/>
        </w:rPr>
        <w:t>:______________________________________________</w:t>
      </w:r>
      <w:r w:rsidR="00942A9B" w:rsidRPr="00341985">
        <w:rPr>
          <w:rFonts w:cstheme="minorHAnsi"/>
          <w:sz w:val="20"/>
          <w:szCs w:val="20"/>
          <w:lang w:val="en-GB"/>
        </w:rPr>
        <w:t>______</w:t>
      </w:r>
      <w:r w:rsidR="00D80011" w:rsidRPr="00341985">
        <w:rPr>
          <w:rFonts w:cstheme="minorHAnsi"/>
          <w:sz w:val="20"/>
          <w:szCs w:val="20"/>
          <w:lang w:val="en-GB"/>
        </w:rPr>
        <w:t>_________</w:t>
      </w:r>
      <w:r w:rsidR="00E16A80" w:rsidRPr="00341985">
        <w:rPr>
          <w:rFonts w:cstheme="minorHAnsi"/>
          <w:sz w:val="20"/>
          <w:szCs w:val="20"/>
          <w:lang w:val="en-GB"/>
        </w:rPr>
        <w:t>_</w:t>
      </w:r>
      <w:r w:rsidRPr="00341985">
        <w:rPr>
          <w:rFonts w:cstheme="minorHAnsi"/>
          <w:sz w:val="20"/>
          <w:szCs w:val="20"/>
          <w:lang w:val="en-GB"/>
        </w:rPr>
        <w:t xml:space="preserve"> </w:t>
      </w:r>
    </w:p>
    <w:p w:rsidR="00D80011" w:rsidRPr="00341985" w:rsidRDefault="007139E6" w:rsidP="00A62A50">
      <w:pPr>
        <w:spacing w:after="0"/>
        <w:ind w:right="-1"/>
        <w:jc w:val="both"/>
        <w:rPr>
          <w:rFonts w:cstheme="minorHAnsi"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 xml:space="preserve">Ente / Ditta / Casa editrice, ecc.// </w:t>
      </w:r>
      <w:r w:rsidRPr="00341985">
        <w:rPr>
          <w:rFonts w:cstheme="minorHAnsi"/>
          <w:i/>
          <w:sz w:val="20"/>
          <w:szCs w:val="20"/>
          <w:lang w:val="en-GB"/>
        </w:rPr>
        <w:t>Institution, Firm, Publishing house, Company</w:t>
      </w:r>
      <w:r w:rsidR="00D80011" w:rsidRPr="00341985">
        <w:rPr>
          <w:rFonts w:cstheme="minorHAnsi"/>
          <w:i/>
          <w:sz w:val="20"/>
          <w:szCs w:val="20"/>
          <w:lang w:val="en-GB"/>
        </w:rPr>
        <w:t xml:space="preserve"> </w:t>
      </w:r>
      <w:r w:rsidRPr="00341985">
        <w:rPr>
          <w:rFonts w:cstheme="minorHAnsi"/>
          <w:i/>
          <w:sz w:val="20"/>
          <w:szCs w:val="20"/>
          <w:lang w:val="en-GB"/>
        </w:rPr>
        <w:t>name</w:t>
      </w:r>
      <w:r w:rsidR="00D80011" w:rsidRPr="00341985">
        <w:rPr>
          <w:rFonts w:cstheme="minorHAnsi"/>
          <w:sz w:val="20"/>
          <w:szCs w:val="20"/>
          <w:lang w:val="en-GB"/>
        </w:rPr>
        <w:t>: __________________________</w:t>
      </w:r>
    </w:p>
    <w:p w:rsidR="007139E6" w:rsidRPr="00341985" w:rsidRDefault="007139E6" w:rsidP="00A62A50">
      <w:pPr>
        <w:spacing w:after="0"/>
        <w:ind w:right="-1"/>
        <w:jc w:val="both"/>
        <w:rPr>
          <w:rFonts w:cstheme="minorHAnsi"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>_________________________________________________________________________</w:t>
      </w:r>
      <w:r w:rsidR="00942A9B" w:rsidRPr="00341985">
        <w:rPr>
          <w:rFonts w:cstheme="minorHAnsi"/>
          <w:sz w:val="20"/>
          <w:szCs w:val="20"/>
          <w:lang w:val="en-GB"/>
        </w:rPr>
        <w:t>_______</w:t>
      </w:r>
      <w:r w:rsidR="00D80011" w:rsidRPr="00341985">
        <w:rPr>
          <w:rFonts w:cstheme="minorHAnsi"/>
          <w:sz w:val="20"/>
          <w:szCs w:val="20"/>
          <w:lang w:val="en-GB"/>
        </w:rPr>
        <w:t>________________</w:t>
      </w:r>
    </w:p>
    <w:p w:rsidR="007139E6" w:rsidRPr="00341985" w:rsidRDefault="007139E6" w:rsidP="00A62A50">
      <w:pPr>
        <w:spacing w:after="0"/>
        <w:ind w:right="-1"/>
        <w:jc w:val="both"/>
        <w:rPr>
          <w:rFonts w:cstheme="minorHAnsi"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>Residente in //</w:t>
      </w:r>
      <w:r w:rsidR="00942A9B" w:rsidRPr="00341985">
        <w:rPr>
          <w:rFonts w:cstheme="minorHAnsi"/>
          <w:sz w:val="20"/>
          <w:szCs w:val="20"/>
          <w:lang w:val="en-GB"/>
        </w:rPr>
        <w:t xml:space="preserve"> </w:t>
      </w:r>
      <w:r w:rsidR="00F66881" w:rsidRPr="00341985">
        <w:rPr>
          <w:rFonts w:cstheme="minorHAnsi"/>
          <w:i/>
          <w:sz w:val="20"/>
          <w:szCs w:val="20"/>
          <w:lang w:val="en-GB"/>
        </w:rPr>
        <w:t>R</w:t>
      </w:r>
      <w:r w:rsidR="00942A9B" w:rsidRPr="00341985">
        <w:rPr>
          <w:rFonts w:cstheme="minorHAnsi"/>
          <w:i/>
          <w:sz w:val="20"/>
          <w:szCs w:val="20"/>
          <w:lang w:val="en-GB"/>
        </w:rPr>
        <w:t>esident in</w:t>
      </w:r>
      <w:r w:rsidR="00942A9B" w:rsidRPr="00341985">
        <w:rPr>
          <w:rFonts w:cstheme="minorHAnsi"/>
          <w:sz w:val="20"/>
          <w:szCs w:val="20"/>
          <w:lang w:val="en-GB"/>
        </w:rPr>
        <w:t>_________________________________________________________________</w:t>
      </w:r>
      <w:r w:rsidR="00D80011" w:rsidRPr="00341985">
        <w:rPr>
          <w:rFonts w:cstheme="minorHAnsi"/>
          <w:sz w:val="20"/>
          <w:szCs w:val="20"/>
          <w:lang w:val="en-GB"/>
        </w:rPr>
        <w:t>_________</w:t>
      </w:r>
      <w:r w:rsidR="00E16A80" w:rsidRPr="00341985">
        <w:rPr>
          <w:rFonts w:cstheme="minorHAnsi"/>
          <w:sz w:val="20"/>
          <w:szCs w:val="20"/>
          <w:lang w:val="en-GB"/>
        </w:rPr>
        <w:t>_</w:t>
      </w:r>
    </w:p>
    <w:p w:rsidR="00942A9B" w:rsidRPr="00A62A50" w:rsidRDefault="00942A9B" w:rsidP="00A62A50">
      <w:pPr>
        <w:spacing w:after="0"/>
        <w:ind w:right="-1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Indirizzo // </w:t>
      </w:r>
      <w:r w:rsidR="00F66881" w:rsidRPr="00A62A50">
        <w:rPr>
          <w:rFonts w:cstheme="minorHAnsi"/>
          <w:i/>
          <w:sz w:val="20"/>
          <w:szCs w:val="20"/>
        </w:rPr>
        <w:t>A</w:t>
      </w:r>
      <w:r w:rsidRPr="00A62A50">
        <w:rPr>
          <w:rFonts w:cstheme="minorHAnsi"/>
          <w:i/>
          <w:sz w:val="20"/>
          <w:szCs w:val="20"/>
        </w:rPr>
        <w:t>ddress</w:t>
      </w:r>
      <w:r w:rsidRPr="00A62A50">
        <w:rPr>
          <w:rFonts w:cstheme="minorHAnsi"/>
          <w:sz w:val="20"/>
          <w:szCs w:val="20"/>
        </w:rPr>
        <w:t>______________________________________________________________________</w:t>
      </w:r>
      <w:r w:rsidR="00D80011" w:rsidRPr="00C33E91">
        <w:rPr>
          <w:rFonts w:cstheme="minorHAnsi"/>
          <w:sz w:val="20"/>
          <w:szCs w:val="20"/>
        </w:rPr>
        <w:t>_________</w:t>
      </w:r>
      <w:r w:rsidR="00E16A80" w:rsidRPr="00C33E91">
        <w:rPr>
          <w:rFonts w:cstheme="minorHAnsi"/>
          <w:sz w:val="20"/>
          <w:szCs w:val="20"/>
        </w:rPr>
        <w:t>_</w:t>
      </w:r>
    </w:p>
    <w:p w:rsidR="00F66881" w:rsidRPr="00A62A50" w:rsidRDefault="00F66881" w:rsidP="00A62A50">
      <w:pPr>
        <w:spacing w:after="0"/>
        <w:ind w:right="-1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Recapito t</w:t>
      </w:r>
      <w:r w:rsidR="007139E6" w:rsidRPr="00A62A50">
        <w:rPr>
          <w:rFonts w:cstheme="minorHAnsi"/>
          <w:sz w:val="20"/>
          <w:szCs w:val="20"/>
        </w:rPr>
        <w:t>el</w:t>
      </w:r>
      <w:r w:rsidRPr="00A62A50">
        <w:rPr>
          <w:rFonts w:cstheme="minorHAnsi"/>
          <w:sz w:val="20"/>
          <w:szCs w:val="20"/>
        </w:rPr>
        <w:t xml:space="preserve">efonico // </w:t>
      </w:r>
      <w:r w:rsidRPr="00A62A50">
        <w:rPr>
          <w:rFonts w:cstheme="minorHAnsi"/>
          <w:i/>
          <w:sz w:val="20"/>
          <w:szCs w:val="20"/>
        </w:rPr>
        <w:t xml:space="preserve">Phone </w:t>
      </w:r>
      <w:r w:rsidR="00D80011" w:rsidRPr="00A62A50">
        <w:rPr>
          <w:rFonts w:cstheme="minorHAnsi"/>
          <w:i/>
          <w:sz w:val="20"/>
          <w:szCs w:val="20"/>
        </w:rPr>
        <w:t>n</w:t>
      </w:r>
      <w:r w:rsidRPr="00A62A50">
        <w:rPr>
          <w:rFonts w:cstheme="minorHAnsi"/>
          <w:i/>
          <w:sz w:val="20"/>
          <w:szCs w:val="20"/>
        </w:rPr>
        <w:t>umber</w:t>
      </w:r>
      <w:r w:rsidR="007139E6" w:rsidRPr="00A62A50">
        <w:rPr>
          <w:rFonts w:cstheme="minorHAnsi"/>
          <w:sz w:val="20"/>
          <w:szCs w:val="20"/>
        </w:rPr>
        <w:t>: _______________________________</w:t>
      </w:r>
      <w:r w:rsidRPr="00A62A50">
        <w:rPr>
          <w:rFonts w:cstheme="minorHAnsi"/>
          <w:sz w:val="20"/>
          <w:szCs w:val="20"/>
        </w:rPr>
        <w:t>________________________</w:t>
      </w:r>
      <w:r w:rsidR="00D80011" w:rsidRPr="00C33E91">
        <w:rPr>
          <w:rFonts w:cstheme="minorHAnsi"/>
          <w:sz w:val="20"/>
          <w:szCs w:val="20"/>
        </w:rPr>
        <w:t>_________</w:t>
      </w:r>
      <w:r w:rsidR="00E16A80" w:rsidRPr="00C33E91">
        <w:rPr>
          <w:rFonts w:cstheme="minorHAnsi"/>
          <w:sz w:val="20"/>
          <w:szCs w:val="20"/>
        </w:rPr>
        <w:t>_</w:t>
      </w:r>
      <w:r w:rsidR="00D80011" w:rsidRPr="00C33E91">
        <w:rPr>
          <w:rFonts w:cstheme="minorHAnsi"/>
          <w:sz w:val="20"/>
          <w:szCs w:val="20"/>
        </w:rPr>
        <w:t xml:space="preserve"> </w:t>
      </w:r>
      <w:r w:rsidR="007139E6" w:rsidRPr="00A62A50">
        <w:rPr>
          <w:rFonts w:cstheme="minorHAnsi"/>
          <w:sz w:val="20"/>
          <w:szCs w:val="20"/>
        </w:rPr>
        <w:t xml:space="preserve"> </w:t>
      </w:r>
    </w:p>
    <w:p w:rsidR="00F66881" w:rsidRPr="00A62A50" w:rsidRDefault="00F66881" w:rsidP="00A62A50">
      <w:pPr>
        <w:spacing w:after="0"/>
        <w:ind w:right="-1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E-</w:t>
      </w:r>
      <w:r w:rsidR="007139E6" w:rsidRPr="00A62A50">
        <w:rPr>
          <w:rFonts w:cstheme="minorHAnsi"/>
          <w:sz w:val="20"/>
          <w:szCs w:val="20"/>
        </w:rPr>
        <w:t>mail: _____________________________________</w:t>
      </w:r>
      <w:r w:rsidRPr="00A62A50">
        <w:rPr>
          <w:rFonts w:cstheme="minorHAnsi"/>
          <w:sz w:val="20"/>
          <w:szCs w:val="20"/>
        </w:rPr>
        <w:t>____________________________________________</w:t>
      </w:r>
      <w:r w:rsidR="00D80011" w:rsidRPr="00C33E91">
        <w:rPr>
          <w:rFonts w:cstheme="minorHAnsi"/>
          <w:sz w:val="20"/>
          <w:szCs w:val="20"/>
        </w:rPr>
        <w:t>_________</w:t>
      </w:r>
    </w:p>
    <w:p w:rsidR="00E16A80" w:rsidRDefault="00E16A80" w:rsidP="00A62A50">
      <w:pPr>
        <w:spacing w:after="0"/>
        <w:jc w:val="both"/>
        <w:rPr>
          <w:rFonts w:cstheme="minorHAnsi"/>
          <w:b/>
          <w:sz w:val="20"/>
          <w:szCs w:val="20"/>
        </w:rPr>
      </w:pPr>
    </w:p>
    <w:p w:rsidR="0014192B" w:rsidRPr="00A62A50" w:rsidRDefault="0014192B" w:rsidP="00A62A50">
      <w:pPr>
        <w:spacing w:after="0"/>
        <w:jc w:val="both"/>
        <w:rPr>
          <w:rFonts w:cstheme="minorHAnsi"/>
          <w:b/>
          <w:sz w:val="20"/>
          <w:szCs w:val="20"/>
        </w:rPr>
      </w:pPr>
      <w:r w:rsidRPr="00A62A50">
        <w:rPr>
          <w:rFonts w:cstheme="minorHAnsi"/>
          <w:b/>
          <w:sz w:val="20"/>
          <w:szCs w:val="20"/>
        </w:rPr>
        <w:t xml:space="preserve">Il/la richiedente chiede // </w:t>
      </w:r>
      <w:r w:rsidR="00D80011" w:rsidRPr="00A62A50">
        <w:rPr>
          <w:rFonts w:cstheme="minorHAnsi"/>
          <w:b/>
          <w:i/>
          <w:sz w:val="20"/>
          <w:szCs w:val="20"/>
        </w:rPr>
        <w:t>T</w:t>
      </w:r>
      <w:r w:rsidRPr="00A62A50">
        <w:rPr>
          <w:rFonts w:cstheme="minorHAnsi"/>
          <w:b/>
          <w:i/>
          <w:sz w:val="20"/>
          <w:szCs w:val="20"/>
        </w:rPr>
        <w:t>he applicant request</w:t>
      </w:r>
      <w:r w:rsidR="00D80011" w:rsidRPr="00A62A50">
        <w:rPr>
          <w:rFonts w:cstheme="minorHAnsi"/>
          <w:b/>
          <w:i/>
          <w:sz w:val="20"/>
          <w:szCs w:val="20"/>
        </w:rPr>
        <w:t>s</w:t>
      </w:r>
      <w:r w:rsidRPr="00A62A50">
        <w:rPr>
          <w:rFonts w:cstheme="minorHAnsi"/>
          <w:b/>
          <w:sz w:val="20"/>
          <w:szCs w:val="20"/>
        </w:rPr>
        <w:t xml:space="preserve">: </w:t>
      </w:r>
    </w:p>
    <w:p w:rsidR="00467533" w:rsidRDefault="00F34456" w:rsidP="00A62A50">
      <w:pPr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33655</wp:posOffset>
                </wp:positionV>
                <wp:extent cx="80010" cy="86995"/>
                <wp:effectExtent l="10160" t="6985" r="5080" b="10795"/>
                <wp:wrapNone/>
                <wp:docPr id="2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9B221C7" id="Rectangle 11" o:spid="_x0000_s1026" style="position:absolute;margin-left:-7.9pt;margin-top:2.65pt;width:6.3pt;height: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UHQIAADsEAAAOAAAAZHJzL2Uyb0RvYy54bWysU1GP0zAMfkfiP0R5Z23HdmzVutNpxxDS&#10;AScOfkCWpmtEEgcnWzd+PW66jR3whOhDZNfOl8+f7cXtwRq2Vxg0uIoXo5wz5STU2m0r/vXL+tWM&#10;sxCFq4UBpyp+VIHfLl++WHS+VGNowdQKGYG4UHa+4m2MvsyyIFtlRRiBV46CDaAVkVzcZjWKjtCt&#10;ycZ5fpN1gLVHkCoE+ns/BPky4TeNkvFT0wQVmak4cYvpxHRu+jNbLkS5ReFbLU80xD+wsEI7evQC&#10;dS+iYDvUf0BZLRECNHEkwWbQNFqqVANVU+S/VfPUCq9SLSRO8BeZwv+DlR/3j8h0XfHxa86csNSj&#10;z6SacFujWFH0AnU+lJT35B+xLzH4B5DfAnOwailN3SFC1ypRE62Unz270DuBrrJN9wFqghe7CEmr&#10;Q4O2ByQV2CG15HhpiTpEJunnLCdZOJMUmd3M59OeTybK81WPIb5TYFlvVByJeYIW+4cQh9RzSqIO&#10;RtdrbUxycLtZGWR7QbOxTt8JPVynGce6is+n42lCfhYL1xB5+v4GYXWkITfapnoorU8SZa/ZW1cn&#10;OwptBpuqM46KPOs26L+B+kgaIgwTTBtHRgv4g7OOprfi4ftOoOLMvHfUh3kxmfTjnpzJ9M2YHLyO&#10;bK4jwkmCqnjkbDBXcViRnUe9bemlItXu4I561+ikbM9vYHUiSxOaenPapn4Frv2U9Wvnlz8BAAD/&#10;/wMAUEsDBBQABgAIAAAAIQAqpsh03AAAAAcBAAAPAAAAZHJzL2Rvd25yZXYueG1sTM4xT8MwEAXg&#10;HYn/YB0SW2o3URENcSoEKhJjmy5sTnwkgfgcxU4b+PUcE4yn9/TuK3aLG8QZp9B70rBeKRBIjbc9&#10;tRpO1T65BxGiIWsGT6jhCwPsyuurwuTWX+iA52NsBY9QyI2GLsYxlzI0HToTVn5E4uzdT85EPqdW&#10;2slceNwNMlXqTjrTE3/ozIhPHTafx9lpqPv0ZL4P1Yty230WX5fqY3571vr2Znl8ABFxiX9l+OUz&#10;HUo21X4mG8SgIVlvmB41bDIQnCdZCqLm3laBLAv531/+AAAA//8DAFBLAQItABQABgAIAAAAIQC2&#10;gziS/gAAAOEBAAATAAAAAAAAAAAAAAAAAAAAAABbQ29udGVudF9UeXBlc10ueG1sUEsBAi0AFAAG&#10;AAgAAAAhADj9If/WAAAAlAEAAAsAAAAAAAAAAAAAAAAALwEAAF9yZWxzLy5yZWxzUEsBAi0AFAAG&#10;AAgAAAAhAK+3K1QdAgAAOwQAAA4AAAAAAAAAAAAAAAAALgIAAGRycy9lMm9Eb2MueG1sUEsBAi0A&#10;FAAGAAgAAAAhACqmyHTcAAAABwEAAA8AAAAAAAAAAAAAAAAAdwQAAGRycy9kb3ducmV2LnhtbFBL&#10;BQYAAAAABAAEAPMAAACABQAAAAA=&#10;"/>
            </w:pict>
          </mc:Fallback>
        </mc:AlternateContent>
      </w:r>
      <w:r w:rsidR="0014192B" w:rsidRPr="00A62A50">
        <w:rPr>
          <w:rFonts w:cstheme="minorHAnsi"/>
          <w:sz w:val="20"/>
          <w:szCs w:val="20"/>
        </w:rPr>
        <w:t xml:space="preserve"> la riproduzione</w:t>
      </w:r>
      <w:r w:rsidR="00D42EBE" w:rsidRPr="00A62A50">
        <w:rPr>
          <w:rFonts w:cstheme="minorHAnsi"/>
          <w:sz w:val="20"/>
          <w:szCs w:val="20"/>
        </w:rPr>
        <w:t xml:space="preserve"> (specificare: in bassa risoluzione o in alta risoluzione)</w:t>
      </w:r>
      <w:r w:rsidR="0014192B" w:rsidRPr="00A62A50">
        <w:rPr>
          <w:rFonts w:cstheme="minorHAnsi"/>
          <w:sz w:val="20"/>
          <w:szCs w:val="20"/>
        </w:rPr>
        <w:t xml:space="preserve"> // </w:t>
      </w:r>
      <w:r w:rsidR="00E16A80">
        <w:rPr>
          <w:rFonts w:cstheme="minorHAnsi"/>
          <w:i/>
          <w:sz w:val="20"/>
          <w:szCs w:val="20"/>
        </w:rPr>
        <w:t>the reproduction</w:t>
      </w:r>
      <w:r w:rsidR="0014192B" w:rsidRPr="00A62A50">
        <w:rPr>
          <w:rFonts w:cstheme="minorHAnsi"/>
          <w:i/>
          <w:sz w:val="20"/>
          <w:szCs w:val="20"/>
        </w:rPr>
        <w:t xml:space="preserve"> </w:t>
      </w:r>
      <w:r w:rsidR="007E45E7">
        <w:rPr>
          <w:rFonts w:cstheme="minorHAnsi"/>
          <w:i/>
          <w:sz w:val="20"/>
          <w:szCs w:val="20"/>
        </w:rPr>
        <w:t>(</w:t>
      </w:r>
      <w:r w:rsidR="00494F3D" w:rsidRPr="00A62A50">
        <w:rPr>
          <w:rFonts w:cstheme="minorHAnsi"/>
          <w:i/>
          <w:sz w:val="20"/>
          <w:szCs w:val="20"/>
        </w:rPr>
        <w:t>please specify: low resolution or high resolution</w:t>
      </w:r>
      <w:r w:rsidR="00D42EBE" w:rsidRPr="00A62A50">
        <w:rPr>
          <w:rFonts w:cstheme="minorHAnsi"/>
          <w:i/>
          <w:sz w:val="20"/>
          <w:szCs w:val="20"/>
        </w:rPr>
        <w:t>)</w:t>
      </w:r>
      <w:r w:rsidR="00494F3D" w:rsidRPr="00A62A50">
        <w:rPr>
          <w:rFonts w:cstheme="minorHAnsi"/>
          <w:sz w:val="20"/>
          <w:szCs w:val="20"/>
        </w:rPr>
        <w:t xml:space="preserve"> </w:t>
      </w:r>
      <w:r w:rsidR="00467533" w:rsidRPr="00A62A50">
        <w:rPr>
          <w:rFonts w:cstheme="minorHAnsi"/>
          <w:sz w:val="20"/>
          <w:szCs w:val="20"/>
        </w:rPr>
        <w:t>___________________________________________</w:t>
      </w:r>
      <w:r w:rsidR="00467533" w:rsidRPr="00C33E91">
        <w:rPr>
          <w:rFonts w:cstheme="minorHAnsi"/>
          <w:sz w:val="20"/>
          <w:szCs w:val="20"/>
        </w:rPr>
        <w:t>_______________________</w:t>
      </w:r>
      <w:r w:rsidR="00F9701F" w:rsidRPr="00A62A50">
        <w:rPr>
          <w:rFonts w:cstheme="minorHAnsi"/>
          <w:sz w:val="20"/>
          <w:szCs w:val="20"/>
        </w:rPr>
        <w:t>_____</w:t>
      </w:r>
      <w:r w:rsidR="00F9701F" w:rsidRPr="00C33E91">
        <w:rPr>
          <w:rFonts w:cstheme="minorHAnsi"/>
          <w:sz w:val="20"/>
          <w:szCs w:val="20"/>
        </w:rPr>
        <w:t>_________</w:t>
      </w:r>
    </w:p>
    <w:p w:rsidR="0014192B" w:rsidRPr="00A62A50" w:rsidRDefault="00F34456" w:rsidP="00A62A50">
      <w:pPr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59690</wp:posOffset>
                </wp:positionV>
                <wp:extent cx="80010" cy="86995"/>
                <wp:effectExtent l="10160" t="8890" r="5080" b="8890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29A533" id="Rectangle 8" o:spid="_x0000_s1026" style="position:absolute;margin-left:-7.9pt;margin-top:4.7pt;width:6.3pt;height: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NtaHgIAADoEAAAOAAAAZHJzL2Uyb0RvYy54bWysU1Fv0zAQfkfiP1h+p0mjdrRR02nqKEIa&#10;bGLwA1zHSSwcnzm7Tcev5+x0pQOeEHmw7nLnz999d7e6PvaGHRR6Dbbi00nOmbISam3bin/9sn2z&#10;4MwHYWthwKqKPynPr9evX60GV6oCOjC1QkYg1peDq3gXgiuzzMtO9cJPwClLwQawF4FcbLMaxUDo&#10;vcmKPL/KBsDaIUjlPf29HYN8nfCbRslw3zReBWYqTtxCOjGdu3hm65UoWxSu0/JEQ/wDi15oS4+e&#10;oW5FEGyP+g+oXksED02YSOgzaBotVaqBqpnmv1Xz2AmnUi0kjndnmfz/g5WfDg/IdF3xouDMip56&#10;9JlUE7Y1ii2iPoPzJaU9ugeMFXp3B/KbZxY2HWWpG0QYOiVqYjWN+dmLC9HxdJXtho9QE7rYB0hS&#10;HRvsIyCJwI6pI0/njqhjYJJ+LnJShTNJkcXVcjlP+KJ8vurQh/cKehaNiiMRT9DicOdDpCLK55RE&#10;HYyut9qY5GC72xhkB0GjsU3fCd1fphnLhoov58U8Ib+I+UuIPH1/g+h1oBk3uk/1UFpMEmXU7J2t&#10;kx2ENqNNlI09iRh1G/XfQf1EGiKMA0wLR0YH+IOzgYa34v77XqDizHyw1IfldDaL056c2fxtQQ5e&#10;RnaXEWElQVU8cDaamzBuyN6hbjt6aZpqt3BDvWt0Ujb2dWR1IksDmgQ/LVPcgEs/Zf1a+fVPAAAA&#10;//8DAFBLAwQUAAYACAAAACEArYCYxN0AAAAHAQAADwAAAGRycy9kb3ducmV2LnhtbEzOzU7DMBAE&#10;4DsS72AtErfU+QFE0zgVAhWJY5teuG3ibRKI11HstIGnx5zguJrVzFdsFzOIM02ut6wgWcUgiBur&#10;e24VHKtd9AjCeWSNg2VS8EUOtuX1VYG5thfe0/ngWxFK2OWooPN+zKV0TUcG3cqOxCE72cmgD+fU&#10;Sj3hJZSbQaZx/CAN9hwWOhzpuaPm8zAbBXWfHvF7X73GZr3L/NtSfczvL0rd3ixPGxCeFv/3DL/8&#10;QIcymGo7s3ZiUBAl94HuFazvQIQ8ylIQtYI0S0CWhfzvL38AAAD//wMAUEsBAi0AFAAGAAgAAAAh&#10;ALaDOJL+AAAA4QEAABMAAAAAAAAAAAAAAAAAAAAAAFtDb250ZW50X1R5cGVzXS54bWxQSwECLQAU&#10;AAYACAAAACEAOP0h/9YAAACUAQAACwAAAAAAAAAAAAAAAAAvAQAAX3JlbHMvLnJlbHNQSwECLQAU&#10;AAYACAAAACEA9JjbWh4CAAA6BAAADgAAAAAAAAAAAAAAAAAuAgAAZHJzL2Uyb0RvYy54bWxQSwEC&#10;LQAUAAYACAAAACEArYCYxN0AAAAHAQAADwAAAAAAAAAAAAAAAAB4BAAAZHJzL2Rvd25yZXYueG1s&#10;UEsFBgAAAAAEAAQA8wAAAIIFAAAAAA==&#10;"/>
            </w:pict>
          </mc:Fallback>
        </mc:AlternateContent>
      </w:r>
      <w:r w:rsidR="0014192B" w:rsidRPr="00A62A50">
        <w:rPr>
          <w:rFonts w:cstheme="minorHAnsi"/>
          <w:sz w:val="20"/>
          <w:szCs w:val="20"/>
        </w:rPr>
        <w:t xml:space="preserve"> l’autorizzazione a eseguire riprese fotografiche</w:t>
      </w:r>
      <w:r w:rsidR="005A3B65">
        <w:rPr>
          <w:rFonts w:cstheme="minorHAnsi"/>
          <w:sz w:val="20"/>
          <w:szCs w:val="20"/>
        </w:rPr>
        <w:t>*</w:t>
      </w:r>
      <w:r w:rsidR="0014192B" w:rsidRPr="00A62A50">
        <w:rPr>
          <w:rFonts w:cstheme="minorHAnsi"/>
          <w:sz w:val="20"/>
          <w:szCs w:val="20"/>
        </w:rPr>
        <w:t xml:space="preserve"> // </w:t>
      </w:r>
      <w:r w:rsidR="0014192B" w:rsidRPr="00A62A50">
        <w:rPr>
          <w:rFonts w:cstheme="minorHAnsi"/>
          <w:i/>
          <w:sz w:val="20"/>
          <w:szCs w:val="20"/>
        </w:rPr>
        <w:t>the authorisation to take photographs</w:t>
      </w:r>
    </w:p>
    <w:p w:rsidR="0014192B" w:rsidRPr="00A62A50" w:rsidRDefault="00F34456" w:rsidP="00A62A50">
      <w:pPr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31115</wp:posOffset>
                </wp:positionV>
                <wp:extent cx="80010" cy="86995"/>
                <wp:effectExtent l="10160" t="5715" r="5080" b="12065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F426F46" id="Rectangle 9" o:spid="_x0000_s1026" style="position:absolute;margin-left:-7.9pt;margin-top:2.45pt;width:6.3pt;height: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BLHgIAADo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acGZFT31&#10;6DOpJmxrFFtEfQbnS0p7co8YK/TuHuQ3zyysO8pSt4gwdErUxKqI+dmLC9HxdJVth49QE7rYBUhS&#10;HRrsIyCJwA6pI8dzR9QhMEk/r3NShTNJkeurxWKe8EX5fNWhD+8V9CwaFUcinqDF/t6HSEWUzymJ&#10;Ohhdb7QxycF2uzbI9oJGY5O+E7q/TDOWDRVfzKfzhPwi5i8h8vT9DaLXgWbc6D7VQ2kxSZRRs3e2&#10;TnYQ2ow2UTb2JGLUbdR/C/WRNEQYB5gWjowO8AdnAw1vxf33nUDFmflgqQ+LYjaL056c2fztlBy8&#10;jGwvI8JKgqp44Gw012HckJ1D3Xb0UpFqt3BLvWt0Ujb2dWR1IksDmgQ/LVPcgEs/Zf1a+dVPAAAA&#10;//8DAFBLAwQUAAYACAAAACEAPsoLl9wAAAAHAQAADwAAAGRycy9kb3ducmV2LnhtbEzOQU+DQBAF&#10;4LuJ/2EzJt7oUqpNiyyN0dTEY0sv3gYYAWVnCbu06K93POlx8l7efNlutr060+g7xwaWixgUceXq&#10;jhsDp2IfbUD5gFxj75gMfJGHXX59lWFauwsf6HwMjZIR9ikaaEMYUq191ZJFv3ADsWTvbrQY5Bwb&#10;XY94kXHb6ySO19pix/KhxYGeWqo+j5M1UHbJCb8PxUtst/tVeJ2Lj+nt2Zjbm/nxAVSgOfyV4Zcv&#10;dMjFVLqJa696A9HyXujBwN0WlOTRKgFVSm+zBp1n+r8//wEAAP//AwBQSwECLQAUAAYACAAAACEA&#10;toM4kv4AAADhAQAAEwAAAAAAAAAAAAAAAAAAAAAAW0NvbnRlbnRfVHlwZXNdLnhtbFBLAQItABQA&#10;BgAIAAAAIQA4/SH/1gAAAJQBAAALAAAAAAAAAAAAAAAAAC8BAABfcmVscy8ucmVsc1BLAQItABQA&#10;BgAIAAAAIQBNXuBLHgIAADoEAAAOAAAAAAAAAAAAAAAAAC4CAABkcnMvZTJvRG9jLnhtbFBLAQIt&#10;ABQABgAIAAAAIQA+yguX3AAAAAcBAAAPAAAAAAAAAAAAAAAAAHgEAABkcnMvZG93bnJldi54bWxQ&#10;SwUGAAAAAAQABADzAAAAgQUAAAAA&#10;"/>
            </w:pict>
          </mc:Fallback>
        </mc:AlternateContent>
      </w:r>
      <w:r w:rsidR="0014192B" w:rsidRPr="00A62A50">
        <w:rPr>
          <w:rFonts w:cstheme="minorHAnsi"/>
          <w:sz w:val="20"/>
          <w:szCs w:val="20"/>
        </w:rPr>
        <w:t xml:space="preserve"> l’autorizzazione a eseguire riprese video</w:t>
      </w:r>
      <w:r w:rsidR="005A3B65">
        <w:rPr>
          <w:rFonts w:cstheme="minorHAnsi"/>
          <w:sz w:val="20"/>
          <w:szCs w:val="20"/>
        </w:rPr>
        <w:t>*</w:t>
      </w:r>
      <w:r w:rsidR="0014192B" w:rsidRPr="00A62A50">
        <w:rPr>
          <w:rFonts w:cstheme="minorHAnsi"/>
          <w:sz w:val="20"/>
          <w:szCs w:val="20"/>
        </w:rPr>
        <w:t xml:space="preserve"> // </w:t>
      </w:r>
      <w:r w:rsidR="0014192B" w:rsidRPr="00A62A50">
        <w:rPr>
          <w:rFonts w:cstheme="minorHAnsi"/>
          <w:i/>
          <w:sz w:val="20"/>
          <w:szCs w:val="20"/>
        </w:rPr>
        <w:t xml:space="preserve">the authorisation to take </w:t>
      </w:r>
      <w:r w:rsidR="005D5849" w:rsidRPr="00A62A50">
        <w:rPr>
          <w:rFonts w:cstheme="minorHAnsi"/>
          <w:i/>
          <w:sz w:val="20"/>
          <w:szCs w:val="20"/>
        </w:rPr>
        <w:t>videos</w:t>
      </w:r>
    </w:p>
    <w:p w:rsidR="0014192B" w:rsidRPr="00A62A50" w:rsidRDefault="00F34456" w:rsidP="00A62A50">
      <w:pPr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34290</wp:posOffset>
                </wp:positionV>
                <wp:extent cx="80010" cy="86995"/>
                <wp:effectExtent l="10160" t="6350" r="5080" b="11430"/>
                <wp:wrapNone/>
                <wp:docPr id="2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0285D26" id="Rectangle 10" o:spid="_x0000_s1026" style="position:absolute;margin-left:-7.9pt;margin-top:2.7pt;width:6.3pt;height: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HtHQIAADsEAAAOAAAAZHJzL2Uyb0RvYy54bWysU1Fv0zAQfkfiP1h+p0mqdqxR02nqKEIa&#10;MDH4Aa7jNBa2z5zdpuXXc3a7rgOeEHmw7nLnz999dze/2VvDdgqDBtfwalRyppyEVrtNw799Xb25&#10;5ixE4VphwKmGH1TgN4vXr+aDr9UYejCtQkYgLtSDb3gfo6+LIsheWRFG4JWjYAdoRSQXN0WLYiB0&#10;a4pxWV4VA2DrEaQKgf7eHYN8kfG7Tsn4ueuCisw0nLjFfGI+1+ksFnNRb1D4XssTDfEPLKzQjh49&#10;Q92JKNgW9R9QVkuEAF0cSbAFdJ2WKtdA1VTlb9U89sKrXAuJE/xZpvD/YOWn3QMy3TZ8TPI4YalH&#10;X0g14TZGsSoLNPhQU96jf8BUYvD3IL8H5mDZU5q6RYShV6IlWlUStHhxITmBrrL18BFaghfbCFmr&#10;fYc2AZIKbJ9bcji3RO0jk/TzuiRZOJMUub6azaYZX9RPVz2G+F6BZcloOBLzDC129yEmKqJ+SsnU&#10;weh2pY3JDm7WS4NsJ2g2Vvk7oYfLNOPY0PDZdDzNyC9i4RKizN/fIKyONORG21wPpaUkUSfN3rk2&#10;21Foc7SJsnEnEZNuaZRDvYb2QBoiHCeYNo6MHvAnZwNNb8PDj61AxZn54KgPs2oySeOencn0bWou&#10;XkbWlxHhJEE1PHJ2NJfxuCJbj3rT00tVrt3BLfWu01nZZ1YnsjShWfDTNqUVuPRz1vPOL34BAAD/&#10;/wMAUEsDBBQABgAIAAAAIQDJS2Og3QAAAAcBAAAPAAAAZHJzL2Rvd25yZXYueG1sTM5BT4NAEAXg&#10;u4n/YTMm3ugCtcZSlsZoauKxpRdvCzsClZ0l7NKiv97xZI+T9/Lmy7ez7cUZR985UpAsYhBItTMd&#10;NQqO5S56AuGDJqN7R6jgGz1si9ubXGfGXWiP50NoBI+Qz7SCNoQhk9LXLVrtF25A4uzTjVYHPsdG&#10;mlFfeNz2Mo3jR2l1R/yh1QO+tFh/HSaroOrSo/7Zl2+xXe+W4X0uT9PHq1L3d/PzBkTAOfyX4Y/P&#10;dCjYVLmJjBe9gihZMT0oWD2A4DxapiAq7q0TkEUur/3FLwAAAP//AwBQSwECLQAUAAYACAAAACEA&#10;toM4kv4AAADhAQAAEwAAAAAAAAAAAAAAAAAAAAAAW0NvbnRlbnRfVHlwZXNdLnhtbFBLAQItABQA&#10;BgAIAAAAIQA4/SH/1gAAAJQBAAALAAAAAAAAAAAAAAAAAC8BAABfcmVscy8ucmVsc1BLAQItABQA&#10;BgAIAAAAIQAlJ8HtHQIAADsEAAAOAAAAAAAAAAAAAAAAAC4CAABkcnMvZTJvRG9jLnhtbFBLAQIt&#10;ABQABgAIAAAAIQDJS2Og3QAAAAcBAAAPAAAAAAAAAAAAAAAAAHcEAABkcnMvZG93bnJldi54bWxQ&#10;SwUGAAAAAAQABADzAAAAgQUAAAAA&#10;"/>
            </w:pict>
          </mc:Fallback>
        </mc:AlternateContent>
      </w:r>
      <w:r w:rsidR="0014192B" w:rsidRPr="00A62A50">
        <w:rPr>
          <w:rFonts w:cstheme="minorHAnsi"/>
          <w:sz w:val="20"/>
          <w:szCs w:val="20"/>
        </w:rPr>
        <w:t xml:space="preserve"> l’autorizzazione all’utilizzo della riproduzione // </w:t>
      </w:r>
      <w:r w:rsidR="0014192B" w:rsidRPr="00A62A50">
        <w:rPr>
          <w:rFonts w:cstheme="minorHAnsi"/>
          <w:i/>
          <w:sz w:val="20"/>
          <w:szCs w:val="20"/>
        </w:rPr>
        <w:t>the authorisation to use the reproduction</w:t>
      </w:r>
    </w:p>
    <w:p w:rsidR="00D80011" w:rsidRPr="00C33E91" w:rsidRDefault="00D80011" w:rsidP="00A62A50">
      <w:pPr>
        <w:spacing w:after="0"/>
        <w:ind w:hanging="142"/>
        <w:jc w:val="both"/>
        <w:rPr>
          <w:rFonts w:cstheme="minorHAnsi"/>
          <w:b/>
          <w:sz w:val="20"/>
          <w:szCs w:val="20"/>
        </w:rPr>
      </w:pPr>
    </w:p>
    <w:p w:rsidR="00C33E91" w:rsidRDefault="0014192B" w:rsidP="00F9701F">
      <w:pPr>
        <w:spacing w:after="0"/>
        <w:ind w:hanging="142"/>
        <w:jc w:val="both"/>
        <w:rPr>
          <w:rFonts w:cstheme="minorHAnsi"/>
          <w:b/>
          <w:i/>
          <w:sz w:val="20"/>
          <w:szCs w:val="20"/>
        </w:rPr>
      </w:pPr>
      <w:r w:rsidRPr="00A62A50">
        <w:rPr>
          <w:rFonts w:cstheme="minorHAnsi"/>
          <w:b/>
          <w:sz w:val="20"/>
          <w:szCs w:val="20"/>
        </w:rPr>
        <w:t>in riferimento a</w:t>
      </w:r>
      <w:r w:rsidR="0063603F">
        <w:rPr>
          <w:rFonts w:cstheme="minorHAnsi"/>
          <w:b/>
          <w:sz w:val="20"/>
          <w:szCs w:val="20"/>
        </w:rPr>
        <w:t>i</w:t>
      </w:r>
      <w:r w:rsidR="00F66881" w:rsidRPr="00A62A50">
        <w:rPr>
          <w:rFonts w:cstheme="minorHAnsi"/>
          <w:b/>
          <w:sz w:val="20"/>
          <w:szCs w:val="20"/>
        </w:rPr>
        <w:t xml:space="preserve"> seguenti </w:t>
      </w:r>
      <w:r w:rsidR="0063603F">
        <w:rPr>
          <w:rFonts w:cstheme="minorHAnsi"/>
          <w:b/>
          <w:sz w:val="20"/>
          <w:szCs w:val="20"/>
        </w:rPr>
        <w:t>beni culturali</w:t>
      </w:r>
      <w:r w:rsidR="00F66881" w:rsidRPr="00A62A50">
        <w:rPr>
          <w:rFonts w:cstheme="minorHAnsi"/>
          <w:b/>
          <w:sz w:val="20"/>
          <w:szCs w:val="20"/>
        </w:rPr>
        <w:t xml:space="preserve">// </w:t>
      </w:r>
      <w:r w:rsidR="00D80011" w:rsidRPr="00C33E91">
        <w:rPr>
          <w:rFonts w:cstheme="minorHAnsi"/>
          <w:b/>
          <w:i/>
          <w:sz w:val="20"/>
          <w:szCs w:val="20"/>
        </w:rPr>
        <w:t>i</w:t>
      </w:r>
      <w:r w:rsidRPr="00A62A50">
        <w:rPr>
          <w:rFonts w:cstheme="minorHAnsi"/>
          <w:b/>
          <w:i/>
          <w:sz w:val="20"/>
          <w:szCs w:val="20"/>
        </w:rPr>
        <w:t>n reference</w:t>
      </w:r>
      <w:r w:rsidR="00F66881" w:rsidRPr="00A62A50">
        <w:rPr>
          <w:rFonts w:cstheme="minorHAnsi"/>
          <w:b/>
          <w:i/>
          <w:sz w:val="20"/>
          <w:szCs w:val="20"/>
        </w:rPr>
        <w:t xml:space="preserve"> </w:t>
      </w:r>
      <w:r w:rsidRPr="00A62A50">
        <w:rPr>
          <w:rFonts w:cstheme="minorHAnsi"/>
          <w:b/>
          <w:i/>
          <w:sz w:val="20"/>
          <w:szCs w:val="20"/>
        </w:rPr>
        <w:t xml:space="preserve">to </w:t>
      </w:r>
      <w:r w:rsidR="00F66881" w:rsidRPr="00A62A50">
        <w:rPr>
          <w:rFonts w:cstheme="minorHAnsi"/>
          <w:b/>
          <w:i/>
          <w:sz w:val="20"/>
          <w:szCs w:val="20"/>
        </w:rPr>
        <w:t xml:space="preserve">the following </w:t>
      </w:r>
      <w:r w:rsidR="0063603F">
        <w:rPr>
          <w:rFonts w:cstheme="minorHAnsi"/>
          <w:b/>
          <w:i/>
          <w:sz w:val="20"/>
          <w:szCs w:val="20"/>
        </w:rPr>
        <w:t>artworks:</w:t>
      </w:r>
    </w:p>
    <w:p w:rsidR="00F9701F" w:rsidRPr="00A62A50" w:rsidRDefault="00F9701F" w:rsidP="00F9701F">
      <w:pPr>
        <w:spacing w:after="0"/>
        <w:ind w:hanging="142"/>
        <w:jc w:val="both"/>
        <w:rPr>
          <w:rFonts w:cstheme="minorHAnsi"/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7"/>
        <w:gridCol w:w="3798"/>
      </w:tblGrid>
      <w:tr w:rsidR="00F66881" w:rsidRPr="00C33E91" w:rsidTr="00341985">
        <w:tc>
          <w:tcPr>
            <w:tcW w:w="6267" w:type="dxa"/>
            <w:shd w:val="clear" w:color="auto" w:fill="BFBFBF" w:themeFill="background1" w:themeFillShade="BF"/>
          </w:tcPr>
          <w:p w:rsidR="00F66881" w:rsidRPr="00C33E91" w:rsidRDefault="00F66881" w:rsidP="00A62A50">
            <w:pPr>
              <w:spacing w:after="0"/>
              <w:rPr>
                <w:rFonts w:cstheme="minorHAnsi"/>
                <w:b/>
                <w:i/>
                <w:sz w:val="20"/>
                <w:szCs w:val="20"/>
              </w:rPr>
            </w:pPr>
            <w:r w:rsidRPr="00A62A50">
              <w:rPr>
                <w:rFonts w:cstheme="minorHAnsi"/>
                <w:b/>
                <w:sz w:val="20"/>
                <w:szCs w:val="20"/>
              </w:rPr>
              <w:t>Luogo, Autore, Soggetto (titolo)</w:t>
            </w:r>
            <w:r w:rsidRPr="00C33E91">
              <w:rPr>
                <w:rFonts w:cstheme="minorHAnsi"/>
                <w:b/>
                <w:i/>
                <w:sz w:val="20"/>
                <w:szCs w:val="20"/>
              </w:rPr>
              <w:t xml:space="preserve"> // Place, Author, Subject (Title) </w:t>
            </w:r>
          </w:p>
        </w:tc>
        <w:tc>
          <w:tcPr>
            <w:tcW w:w="3798" w:type="dxa"/>
            <w:shd w:val="clear" w:color="auto" w:fill="BFBFBF" w:themeFill="background1" w:themeFillShade="BF"/>
          </w:tcPr>
          <w:p w:rsidR="00F66881" w:rsidRPr="00C33E91" w:rsidRDefault="00F66881" w:rsidP="00A62A50">
            <w:pPr>
              <w:spacing w:after="0"/>
              <w:rPr>
                <w:rFonts w:cstheme="minorHAnsi"/>
                <w:b/>
                <w:i/>
                <w:sz w:val="20"/>
                <w:szCs w:val="20"/>
              </w:rPr>
            </w:pPr>
            <w:r w:rsidRPr="00A62A50">
              <w:rPr>
                <w:rFonts w:cstheme="minorHAnsi"/>
                <w:b/>
                <w:sz w:val="20"/>
                <w:szCs w:val="20"/>
              </w:rPr>
              <w:t>Numero d’inventario</w:t>
            </w:r>
            <w:r w:rsidRPr="00C33E91">
              <w:rPr>
                <w:rFonts w:cstheme="minorHAnsi"/>
                <w:b/>
                <w:i/>
                <w:sz w:val="20"/>
                <w:szCs w:val="20"/>
              </w:rPr>
              <w:t xml:space="preserve"> // Inventory number</w:t>
            </w: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F66881" w:rsidRPr="00C33E91" w:rsidTr="00341985"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81" w:rsidRPr="00A62A50" w:rsidRDefault="00F66881" w:rsidP="00A62A50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</w:tbl>
    <w:p w:rsidR="00F9701F" w:rsidRDefault="00F9701F" w:rsidP="00F9701F">
      <w:pPr>
        <w:spacing w:after="0"/>
        <w:jc w:val="both"/>
        <w:rPr>
          <w:rFonts w:cstheme="minorHAnsi"/>
          <w:sz w:val="20"/>
          <w:szCs w:val="20"/>
        </w:rPr>
      </w:pPr>
    </w:p>
    <w:p w:rsidR="005A3B65" w:rsidRPr="00F9701F" w:rsidRDefault="00F9701F" w:rsidP="00F9701F">
      <w:pPr>
        <w:spacing w:after="0"/>
        <w:ind w:left="284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ab/>
      </w:r>
      <w:r w:rsidR="005A3B65" w:rsidRPr="00F9701F">
        <w:rPr>
          <w:rFonts w:cstheme="minorHAnsi"/>
          <w:sz w:val="20"/>
          <w:szCs w:val="20"/>
        </w:rPr>
        <w:t>Per l</w:t>
      </w:r>
      <w:r>
        <w:rPr>
          <w:rFonts w:cstheme="minorHAnsi"/>
          <w:sz w:val="20"/>
          <w:szCs w:val="20"/>
        </w:rPr>
        <w:t xml:space="preserve">e riprese fotografiche o video </w:t>
      </w:r>
      <w:r w:rsidR="005A3B65" w:rsidRPr="00F9701F">
        <w:rPr>
          <w:rFonts w:cstheme="minorHAnsi"/>
          <w:sz w:val="20"/>
          <w:szCs w:val="20"/>
        </w:rPr>
        <w:t xml:space="preserve">indicare di seguito // </w:t>
      </w:r>
      <w:r w:rsidR="005A3B65" w:rsidRPr="00F9701F">
        <w:rPr>
          <w:rFonts w:cstheme="minorHAnsi"/>
          <w:i/>
          <w:sz w:val="20"/>
          <w:szCs w:val="20"/>
        </w:rPr>
        <w:t xml:space="preserve">To take photographs </w:t>
      </w:r>
      <w:r w:rsidR="00206415" w:rsidRPr="00F9701F">
        <w:rPr>
          <w:rFonts w:cstheme="minorHAnsi"/>
          <w:i/>
          <w:sz w:val="20"/>
          <w:szCs w:val="20"/>
        </w:rPr>
        <w:t xml:space="preserve">or videos </w:t>
      </w:r>
      <w:r w:rsidR="005A3B65" w:rsidRPr="00F9701F">
        <w:rPr>
          <w:rFonts w:cstheme="minorHAnsi"/>
          <w:i/>
          <w:sz w:val="20"/>
          <w:szCs w:val="20"/>
        </w:rPr>
        <w:t>please specify</w:t>
      </w:r>
      <w:r w:rsidR="005A3B65" w:rsidRPr="00F9701F">
        <w:rPr>
          <w:rFonts w:cstheme="minorHAnsi"/>
          <w:sz w:val="20"/>
          <w:szCs w:val="20"/>
        </w:rPr>
        <w:t>:</w:t>
      </w:r>
    </w:p>
    <w:p w:rsidR="005A3B65" w:rsidRDefault="005A3B65" w:rsidP="00206415">
      <w:pPr>
        <w:pStyle w:val="Paragrafoelenco"/>
        <w:spacing w:after="0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 prevista// </w:t>
      </w:r>
      <w:r w:rsidRPr="005A3B65">
        <w:rPr>
          <w:rFonts w:cstheme="minorHAnsi"/>
          <w:i/>
          <w:sz w:val="20"/>
          <w:szCs w:val="20"/>
        </w:rPr>
        <w:t>Expected date</w:t>
      </w:r>
      <w:r w:rsidRPr="00A62A50">
        <w:rPr>
          <w:rFonts w:cstheme="minorHAnsi"/>
          <w:sz w:val="20"/>
          <w:szCs w:val="20"/>
        </w:rPr>
        <w:t>_______________________________________________________</w:t>
      </w:r>
      <w:r w:rsidRPr="00C33E91">
        <w:rPr>
          <w:rFonts w:cstheme="minorHAnsi"/>
          <w:sz w:val="20"/>
          <w:szCs w:val="20"/>
        </w:rPr>
        <w:t>__________</w:t>
      </w:r>
      <w:r w:rsidR="00206415" w:rsidRPr="00C33E91">
        <w:rPr>
          <w:rFonts w:cstheme="minorHAnsi"/>
          <w:sz w:val="20"/>
          <w:szCs w:val="20"/>
        </w:rPr>
        <w:t>____</w:t>
      </w:r>
    </w:p>
    <w:p w:rsidR="005A3B65" w:rsidRDefault="005A3B65" w:rsidP="00206415">
      <w:pPr>
        <w:pStyle w:val="Paragrafoelenco"/>
        <w:spacing w:after="0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Durata // </w:t>
      </w:r>
      <w:r w:rsidRPr="005A3B65">
        <w:rPr>
          <w:rFonts w:cstheme="minorHAnsi"/>
          <w:i/>
          <w:sz w:val="20"/>
          <w:szCs w:val="20"/>
        </w:rPr>
        <w:t>Duration</w:t>
      </w:r>
      <w:r w:rsidRPr="00A62A50">
        <w:rPr>
          <w:rFonts w:cstheme="minorHAnsi"/>
          <w:sz w:val="20"/>
          <w:szCs w:val="20"/>
        </w:rPr>
        <w:t>_______________________________________________________</w:t>
      </w:r>
      <w:r w:rsidRPr="00C33E91">
        <w:rPr>
          <w:rFonts w:cstheme="minorHAnsi"/>
          <w:sz w:val="20"/>
          <w:szCs w:val="20"/>
        </w:rPr>
        <w:t>__________</w:t>
      </w:r>
      <w:r w:rsidRPr="00A62A50">
        <w:rPr>
          <w:rFonts w:cstheme="minorHAnsi"/>
          <w:sz w:val="20"/>
          <w:szCs w:val="20"/>
        </w:rPr>
        <w:t>___</w:t>
      </w:r>
      <w:r>
        <w:rPr>
          <w:rFonts w:cstheme="minorHAnsi"/>
          <w:sz w:val="20"/>
          <w:szCs w:val="20"/>
        </w:rPr>
        <w:t>______</w:t>
      </w:r>
      <w:r w:rsidR="00206415" w:rsidRPr="00C33E91">
        <w:rPr>
          <w:rFonts w:cstheme="minorHAnsi"/>
          <w:sz w:val="20"/>
          <w:szCs w:val="20"/>
        </w:rPr>
        <w:t>____</w:t>
      </w:r>
    </w:p>
    <w:p w:rsidR="00E16A80" w:rsidRDefault="005A3B65" w:rsidP="00F9701F">
      <w:pPr>
        <w:pStyle w:val="Paragrafoelenco"/>
        <w:spacing w:after="0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Mezzi, modalità, nome e cognome del fotografo</w:t>
      </w:r>
      <w:r w:rsidR="00206415">
        <w:rPr>
          <w:rFonts w:cstheme="minorHAnsi"/>
          <w:sz w:val="20"/>
          <w:szCs w:val="20"/>
        </w:rPr>
        <w:t xml:space="preserve"> o videomaker</w:t>
      </w:r>
      <w:r>
        <w:rPr>
          <w:rFonts w:cstheme="minorHAnsi"/>
          <w:sz w:val="20"/>
          <w:szCs w:val="20"/>
        </w:rPr>
        <w:t xml:space="preserve"> // </w:t>
      </w:r>
      <w:r w:rsidR="00206415" w:rsidRPr="00206415">
        <w:rPr>
          <w:rFonts w:cstheme="minorHAnsi"/>
          <w:i/>
          <w:sz w:val="20"/>
          <w:szCs w:val="20"/>
        </w:rPr>
        <w:t>Means, name and surname of the photographer or videomaker</w:t>
      </w:r>
      <w:r w:rsidR="00206415" w:rsidRPr="00A62A50">
        <w:rPr>
          <w:rFonts w:cstheme="minorHAnsi"/>
          <w:sz w:val="20"/>
          <w:szCs w:val="20"/>
        </w:rPr>
        <w:t>_______________________________________________________</w:t>
      </w:r>
      <w:r w:rsidR="00206415" w:rsidRPr="00C33E91">
        <w:rPr>
          <w:rFonts w:cstheme="minorHAnsi"/>
          <w:sz w:val="20"/>
          <w:szCs w:val="20"/>
        </w:rPr>
        <w:t>_____________________________</w:t>
      </w:r>
    </w:p>
    <w:p w:rsidR="00F9701F" w:rsidRDefault="00F9701F" w:rsidP="00F9701F">
      <w:pPr>
        <w:pStyle w:val="Paragrafoelenco"/>
        <w:spacing w:after="0"/>
        <w:ind w:left="284"/>
        <w:jc w:val="both"/>
        <w:rPr>
          <w:rFonts w:cstheme="minorHAnsi"/>
          <w:sz w:val="20"/>
          <w:szCs w:val="20"/>
        </w:rPr>
      </w:pPr>
    </w:p>
    <w:p w:rsidR="00FD0CB6" w:rsidRPr="00341985" w:rsidRDefault="005D5849" w:rsidP="00A62A50">
      <w:pPr>
        <w:spacing w:after="0"/>
        <w:rPr>
          <w:rFonts w:cstheme="minorHAnsi"/>
          <w:b/>
          <w:sz w:val="20"/>
          <w:szCs w:val="20"/>
          <w:lang w:val="en-GB"/>
        </w:rPr>
      </w:pPr>
      <w:r w:rsidRPr="00341985">
        <w:rPr>
          <w:rFonts w:cstheme="minorHAnsi"/>
          <w:b/>
          <w:sz w:val="20"/>
          <w:szCs w:val="20"/>
          <w:lang w:val="en-GB"/>
        </w:rPr>
        <w:t xml:space="preserve">Per i seguenti motivi // </w:t>
      </w:r>
      <w:r w:rsidRPr="00341985">
        <w:rPr>
          <w:rFonts w:cstheme="minorHAnsi"/>
          <w:b/>
          <w:i/>
          <w:sz w:val="20"/>
          <w:szCs w:val="20"/>
          <w:lang w:val="en-GB"/>
        </w:rPr>
        <w:t>For the following reasons</w:t>
      </w:r>
      <w:r w:rsidRPr="00341985">
        <w:rPr>
          <w:rFonts w:cstheme="minorHAnsi"/>
          <w:b/>
          <w:sz w:val="20"/>
          <w:szCs w:val="20"/>
          <w:lang w:val="en-GB"/>
        </w:rPr>
        <w:t>:</w:t>
      </w:r>
    </w:p>
    <w:p w:rsidR="00C33E91" w:rsidRPr="00341985" w:rsidRDefault="00C33E91" w:rsidP="00A62A50">
      <w:pPr>
        <w:spacing w:after="0"/>
        <w:rPr>
          <w:rFonts w:cstheme="minorHAnsi"/>
          <w:sz w:val="20"/>
          <w:szCs w:val="20"/>
          <w:lang w:val="en-GB"/>
        </w:rPr>
      </w:pPr>
    </w:p>
    <w:p w:rsidR="005D5849" w:rsidRPr="00341985" w:rsidRDefault="00F34456" w:rsidP="00A62A50">
      <w:pPr>
        <w:spacing w:after="0"/>
        <w:rPr>
          <w:rFonts w:cstheme="minorHAnsi"/>
          <w:b/>
          <w:sz w:val="20"/>
          <w:szCs w:val="20"/>
          <w:lang w:val="en-GB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41910</wp:posOffset>
                </wp:positionV>
                <wp:extent cx="80010" cy="86995"/>
                <wp:effectExtent l="11430" t="13970" r="13335" b="1333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4DD885F" id="Rectangle 13" o:spid="_x0000_s1026" style="position:absolute;margin-left:-8.55pt;margin-top:3.3pt;width:6.3pt;height:6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r64HgIAADsEAAAOAAAAZHJzL2Uyb0RvYy54bWysU1GP0zAMfkfiP0R5Z23HdmzVutNpxxDS&#10;AScOfoCXpm1EmgQnW3f8epx0N3bAE6IPkV07Xz5/tlfXx16zg0SvrKl4Mck5k0bYWpm24l+/bF8t&#10;OPMBTA3aGlnxR+n59frli9XgSjm1ndW1REYgxpeDq3gXgiuzzItO9uAn1klDwcZiD4FcbLMaYSD0&#10;XmfTPL/KBou1Qyuk9/T3dgzydcJvGinCp6bxMjBdceIW0onp3MUzW6+gbBFcp8SJBvwDix6UoUfP&#10;ULcQgO1R/QHVK4HW2yZMhO0z2zRKyFQDVVPkv1Xz0IGTqRYSx7uzTP7/wYqPh3tkqqbeLTkz0FOP&#10;PpNqYFotWfE6CjQ4X1Leg7vHWKJ3d1Z888zYTUdp8gbRDp2EmmgVMT97diE6nq6y3fDB1gQP+2CT&#10;VscG+whIKrBjasnjuSXyGJign4ucZOFMUGRxtVzOEz6UT1cd+vBO2p5Fo+JIzBM0HO58iFSgfEpJ&#10;1K1W9VZpnRxsdxuN7AA0G9v0ndD9ZZo2bKj4cj6dJ+RnMX8JkafvbxC9CjTkWvWpHkqLSVBGzd6a&#10;OtkBlB5toqzNScSo26j/ztaPpCHacYJp48joLP7gbKDprbj/vgeUnOn3hvqwLGazOO7Jmc3fTMnB&#10;y8juMgJGEFTFA2ejuQnjiuwdqrajl4pUu7E31LtGJWVjX0dWJ7I0oUnw0zbFFbj0U9avnV//BAAA&#10;//8DAFBLAwQUAAYACAAAACEAepiBh9wAAAAHAQAADwAAAGRycy9kb3ducmV2LnhtbEyOwU6DQBRF&#10;9yb+w+SZuKMDVFGRR2M0NXHZ0o27B/MElJkhzNCiX++4qsube3PuKTaLHsSRJ9dbg5CsYhBsGqt6&#10;0yIcqm10D8J5MooGaxjhmx1sysuLgnJlT2bHx71vRYAYlxNC5/2YS+majjW5lR3ZhO7DTpp8iFMr&#10;1USnANeDTOM4k5p6Ex46Gvm54+ZrP2uEuk8P9LOrXmP9sF37t6X6nN9fEK+vlqdHEJ4Xfx7Dn35Q&#10;hzI41XY2yokBIUrukjBFyDIQoY9ubkHUCGm8BlkW8r9/+QsAAP//AwBQSwECLQAUAAYACAAAACEA&#10;toM4kv4AAADhAQAAEwAAAAAAAAAAAAAAAAAAAAAAW0NvbnRlbnRfVHlwZXNdLnhtbFBLAQItABQA&#10;BgAIAAAAIQA4/SH/1gAAAJQBAAALAAAAAAAAAAAAAAAAAC8BAABfcmVscy8ucmVsc1BLAQItABQA&#10;BgAIAAAAIQDZIr64HgIAADsEAAAOAAAAAAAAAAAAAAAAAC4CAABkcnMvZTJvRG9jLnhtbFBLAQIt&#10;ABQABgAIAAAAIQB6mIGH3AAAAAcBAAAPAAAAAAAAAAAAAAAAAHgEAABkcnMvZG93bnJldi54bWxQ&#10;SwUGAAAAAAQABADzAAAAgQUAAAAA&#10;"/>
            </w:pict>
          </mc:Fallback>
        </mc:AlternateContent>
      </w:r>
      <w:r w:rsidR="005D5849" w:rsidRPr="00341985">
        <w:rPr>
          <w:rFonts w:cstheme="minorHAnsi"/>
          <w:sz w:val="20"/>
          <w:szCs w:val="20"/>
          <w:lang w:val="en-GB"/>
        </w:rPr>
        <w:t xml:space="preserve"> </w:t>
      </w:r>
      <w:r w:rsidR="00E50EB7" w:rsidRPr="00341985">
        <w:rPr>
          <w:rFonts w:cstheme="minorHAnsi"/>
          <w:b/>
          <w:sz w:val="20"/>
          <w:szCs w:val="20"/>
          <w:lang w:val="en-GB"/>
        </w:rPr>
        <w:t>U</w:t>
      </w:r>
      <w:r w:rsidR="005D5849" w:rsidRPr="00341985">
        <w:rPr>
          <w:rFonts w:cstheme="minorHAnsi"/>
          <w:b/>
          <w:sz w:val="20"/>
          <w:szCs w:val="20"/>
          <w:lang w:val="en-GB"/>
        </w:rPr>
        <w:t xml:space="preserve">so personale </w:t>
      </w:r>
      <w:r w:rsidR="00E50EB7" w:rsidRPr="00341985">
        <w:rPr>
          <w:rFonts w:cstheme="minorHAnsi"/>
          <w:b/>
          <w:sz w:val="20"/>
          <w:szCs w:val="20"/>
          <w:lang w:val="en-GB"/>
        </w:rPr>
        <w:t xml:space="preserve">o studio </w:t>
      </w:r>
      <w:r w:rsidR="005D5849" w:rsidRPr="00341985">
        <w:rPr>
          <w:rFonts w:cstheme="minorHAnsi"/>
          <w:b/>
          <w:sz w:val="20"/>
          <w:szCs w:val="20"/>
          <w:lang w:val="en-GB"/>
        </w:rPr>
        <w:t xml:space="preserve">(specificare) // </w:t>
      </w:r>
      <w:r w:rsidR="005D5849" w:rsidRPr="00341985">
        <w:rPr>
          <w:rFonts w:cstheme="minorHAnsi"/>
          <w:b/>
          <w:i/>
          <w:sz w:val="20"/>
          <w:szCs w:val="20"/>
          <w:lang w:val="en-GB"/>
        </w:rPr>
        <w:t xml:space="preserve">Personal </w:t>
      </w:r>
      <w:r w:rsidR="00E50EB7" w:rsidRPr="00341985">
        <w:rPr>
          <w:rFonts w:cstheme="minorHAnsi"/>
          <w:b/>
          <w:i/>
          <w:sz w:val="20"/>
          <w:szCs w:val="20"/>
          <w:lang w:val="en-GB"/>
        </w:rPr>
        <w:t xml:space="preserve">or </w:t>
      </w:r>
      <w:r w:rsidR="00D80011" w:rsidRPr="00341985">
        <w:rPr>
          <w:rFonts w:cstheme="minorHAnsi"/>
          <w:b/>
          <w:i/>
          <w:sz w:val="20"/>
          <w:szCs w:val="20"/>
          <w:lang w:val="en-GB"/>
        </w:rPr>
        <w:t>s</w:t>
      </w:r>
      <w:r w:rsidR="00E50EB7" w:rsidRPr="00341985">
        <w:rPr>
          <w:rFonts w:cstheme="minorHAnsi"/>
          <w:b/>
          <w:i/>
          <w:sz w:val="20"/>
          <w:szCs w:val="20"/>
          <w:lang w:val="en-GB"/>
        </w:rPr>
        <w:t xml:space="preserve">tudy-related use </w:t>
      </w:r>
      <w:r w:rsidR="005D5849" w:rsidRPr="00341985">
        <w:rPr>
          <w:rFonts w:cstheme="minorHAnsi"/>
          <w:b/>
          <w:i/>
          <w:sz w:val="20"/>
          <w:szCs w:val="20"/>
          <w:lang w:val="en-GB"/>
        </w:rPr>
        <w:t>(please specify)</w:t>
      </w:r>
      <w:r w:rsidR="00731764" w:rsidRPr="00341985">
        <w:rPr>
          <w:rFonts w:cstheme="minorHAnsi"/>
          <w:b/>
          <w:sz w:val="20"/>
          <w:szCs w:val="20"/>
          <w:lang w:val="en-GB"/>
        </w:rPr>
        <w:t>:</w:t>
      </w:r>
      <w:r w:rsidR="005D5849" w:rsidRPr="00341985">
        <w:rPr>
          <w:rFonts w:cstheme="minorHAnsi"/>
          <w:b/>
          <w:sz w:val="20"/>
          <w:szCs w:val="20"/>
          <w:lang w:val="en-GB"/>
        </w:rPr>
        <w:t xml:space="preserve"> </w:t>
      </w:r>
    </w:p>
    <w:p w:rsidR="00FD0CB6" w:rsidRDefault="005D5849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_______________________________________________________________________________________</w:t>
      </w:r>
      <w:r w:rsidR="00D80011" w:rsidRPr="00C33E91">
        <w:rPr>
          <w:rFonts w:cstheme="minorHAnsi"/>
          <w:sz w:val="20"/>
          <w:szCs w:val="20"/>
        </w:rPr>
        <w:t>_________</w:t>
      </w:r>
      <w:r w:rsidRPr="00A62A50">
        <w:rPr>
          <w:rFonts w:cstheme="minorHAnsi"/>
          <w:sz w:val="20"/>
          <w:szCs w:val="20"/>
        </w:rPr>
        <w:t xml:space="preserve"> </w:t>
      </w:r>
    </w:p>
    <w:p w:rsidR="00C33E91" w:rsidRDefault="00C33E91" w:rsidP="00A62A50">
      <w:pPr>
        <w:spacing w:after="0"/>
        <w:rPr>
          <w:rFonts w:cstheme="minorHAnsi"/>
          <w:sz w:val="20"/>
          <w:szCs w:val="20"/>
        </w:rPr>
      </w:pPr>
    </w:p>
    <w:p w:rsidR="00F9701F" w:rsidRPr="00A62A50" w:rsidRDefault="00F9701F" w:rsidP="00A62A50">
      <w:pPr>
        <w:spacing w:after="0"/>
        <w:rPr>
          <w:rFonts w:cstheme="minorHAnsi"/>
          <w:sz w:val="20"/>
          <w:szCs w:val="20"/>
        </w:rPr>
      </w:pPr>
    </w:p>
    <w:p w:rsidR="00FF2940" w:rsidRPr="00A62A50" w:rsidRDefault="00F34456" w:rsidP="00A62A50">
      <w:pPr>
        <w:spacing w:after="0"/>
        <w:rPr>
          <w:rFonts w:cstheme="minorHAnsi"/>
          <w:b/>
          <w:sz w:val="20"/>
          <w:szCs w:val="20"/>
        </w:rPr>
      </w:pPr>
      <w:r w:rsidRPr="00A62A50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62230</wp:posOffset>
                </wp:positionV>
                <wp:extent cx="80010" cy="86995"/>
                <wp:effectExtent l="11430" t="7620" r="13335" b="10160"/>
                <wp:wrapNone/>
                <wp:docPr id="1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07DB9BE" id="Rectangle 14" o:spid="_x0000_s1026" style="position:absolute;margin-left:-8.55pt;margin-top:4.9pt;width:6.3pt;height: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/Hg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E29o05Z0VOP&#10;PpNqwrZGsWIWBRqcLynvyT1iLNG7e5DfPLOw7ihN3SLC0ClRE60i5mcvLkTH01W2HT5CTfBiFyBp&#10;dWiwj4CkAjuklhzPLVGHwCT9vM5JFs4kRa6vFot5whfl81WHPrxX0LNoVByJeYIW+3sfIhVRPqck&#10;6mB0vdHGJAfb7dog2wuajU36Tuj+Ms1YNlR8MZ/OE/KLmL+EyNP3N4heBxpyo/tUD6XFJFFGzd7Z&#10;OtlBaDPaRNnYk4hRt1H/LdRH0hBhnGDaODI6wB+cDTS9FfffdwIVZ+aDpT4sitksjntyZvO3U3Lw&#10;MrK9jAgrCarigbPRXIdxRXYOddvRS0Wq3cIt9a7RSdnY15HViSxNaBL8tE1xBS79lPVr51c/AQAA&#10;//8DAFBLAwQUAAYACAAAACEAkpd2n90AAAAHAQAADwAAAGRycy9kb3ducmV2LnhtbEyPQU+DQBSE&#10;7yb+h80z8UYXqFWLPBqjaROPLb14e7AroOwuYZcW/fV9nvQ4mcnMN/lmNr046dF3ziIkixiEtrVT&#10;nW0QjuU2egThA1lFvbMa4Vt72BTXVzllyp3tXp8OoRFcYn1GCG0IQyalr1ttyC/coC17H240FFiO&#10;jVQjnbnc9DKN43tpqLO80NKgX1pdfx0mg1B16ZF+9uUuNuvtMrzN5ef0/op4ezM/P4EIeg5/YfjF&#10;Z3QomKlyk1Ve9AhR8pBwFGHND9iP7lYgKoR0uQJZ5PI/f3EBAAD//wMAUEsBAi0AFAAGAAgAAAAh&#10;ALaDOJL+AAAA4QEAABMAAAAAAAAAAAAAAAAAAAAAAFtDb250ZW50X1R5cGVzXS54bWxQSwECLQAU&#10;AAYACAAAACEAOP0h/9YAAACUAQAACwAAAAAAAAAAAAAAAAAvAQAAX3JlbHMvLnJlbHNQSwECLQAU&#10;AAYACAAAACEAiUWEPx4CAAA7BAAADgAAAAAAAAAAAAAAAAAuAgAAZHJzL2Uyb0RvYy54bWxQSwEC&#10;LQAUAAYACAAAACEAkpd2n90AAAAHAQAADwAAAAAAAAAAAAAAAAB4BAAAZHJzL2Rvd25yZXYueG1s&#10;UEsFBgAAAAAEAAQA8wAAAIIFAAAAAA==&#10;"/>
            </w:pict>
          </mc:Fallback>
        </mc:AlternateContent>
      </w:r>
      <w:r w:rsidR="00FF2940" w:rsidRPr="00A62A50">
        <w:rPr>
          <w:rFonts w:cstheme="minorHAnsi"/>
          <w:b/>
          <w:sz w:val="20"/>
          <w:szCs w:val="20"/>
        </w:rPr>
        <w:t xml:space="preserve">Uso editoriale </w:t>
      </w:r>
      <w:r w:rsidR="005D5849" w:rsidRPr="00A62A50">
        <w:rPr>
          <w:rFonts w:cstheme="minorHAnsi"/>
          <w:b/>
          <w:sz w:val="20"/>
          <w:szCs w:val="20"/>
        </w:rPr>
        <w:t xml:space="preserve">(specificare) // </w:t>
      </w:r>
      <w:r w:rsidR="005D5849" w:rsidRPr="00A62A50">
        <w:rPr>
          <w:rFonts w:cstheme="minorHAnsi"/>
          <w:b/>
          <w:i/>
          <w:sz w:val="20"/>
          <w:szCs w:val="20"/>
        </w:rPr>
        <w:t>Publication (please specify)</w:t>
      </w:r>
      <w:r w:rsidR="00FF2940" w:rsidRPr="00A62A50">
        <w:rPr>
          <w:rFonts w:cstheme="minorHAnsi"/>
          <w:b/>
          <w:sz w:val="20"/>
          <w:szCs w:val="20"/>
        </w:rPr>
        <w:t>:</w:t>
      </w:r>
    </w:p>
    <w:p w:rsidR="00E50EB7" w:rsidRPr="00A62A50" w:rsidRDefault="00F34456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58420</wp:posOffset>
                </wp:positionV>
                <wp:extent cx="80010" cy="86995"/>
                <wp:effectExtent l="11430" t="10795" r="13335" b="6985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2F1DD9" id="Rectangle 16" o:spid="_x0000_s1026" style="position:absolute;margin-left:351.45pt;margin-top:4.6pt;width:6.3pt;height:6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lxlHgIAADsEAAAOAAAAZHJzL2Uyb0RvYy54bWysU1GP0zAMfkfiP0R5Z12nbbdV606nHUNI&#10;B5w4+AFZmrYRaRycbN349TjpbuyAJ0QfIrt2vnz+bK9uj51hB4Vegy15PhpzpqyEStum5F+/bN8s&#10;OPNB2EoYsKrkJ+X57fr1q1XvCjWBFkylkBGI9UXvSt6G4Ios87JVnfAjcMpSsAbsRCAXm6xC0RN6&#10;Z7LJeDzPesDKIUjlPf29H4J8nfDrWsnwqa69CsyUnLiFdGI6d/HM1itRNChcq+WZhvgHFp3Qlh69&#10;QN2LINge9R9QnZYIHuowktBlUNdaqlQDVZOPf6vmqRVOpVpIHO8uMvn/Bys/Hh6R6Yp6d8OZFR31&#10;6DOpJmxjFMvnUaDe+YLyntwjxhK9ewD5zTMLm5bS1B0i9K0SFdHKY3724kJ0PF1lu/4DVAQv9gGS&#10;VscauwhIKrBjasnp0hJ1DEzSz8WYZOFMUmQxXy5nCV8Uz1cd+vBOQceiUXIk5glaHB58iFRE8ZyS&#10;qIPR1VYbkxxsdhuD7CBoNrbpO6P76zRjWV/y5WwyS8gvYv4aYpy+v0F0OtCQG92leigtJokiavbW&#10;VskOQpvBJsrGnkWMug3676A6kYYIwwTTxpHRAv7grKfpLbn/vheoODPvLfVhmU+ncdyTM53dTMjB&#10;68juOiKsJKiSB84GcxOGFdk71E1LL+Wpdgt31LtaJ2VjXwdWZ7I0oUnw8zbFFbj2U9avnV//BAAA&#10;//8DAFBLAwQUAAYACAAAACEAZwbrp94AAAAIAQAADwAAAGRycy9kb3ducmV2LnhtbEyPwU7DMBBE&#10;70j8g7VI3KjdoFKSZlMhUJE4tumFmxNvk0BsR7HTBr6e5QTH2RnNvM23s+3FmcbQeYewXCgQ5Gpv&#10;OtcgHMvd3SOIELUzuveOEL4owLa4vsp1ZvzF7el8iI3gEhcyjdDGOGRShrolq8PCD+TYO/nR6shy&#10;bKQZ9YXLbS8TpR6k1Z3jhVYP9NxS/XmYLELVJUf9vS9flU139/FtLj+m9xfE25v5aQMi0hz/wvCL&#10;z+hQMFPlJ2eC6BHWKkk5ipAmINhfL1crEBVCwndZ5PL/A8UPAAAA//8DAFBLAQItABQABgAIAAAA&#10;IQC2gziS/gAAAOEBAAATAAAAAAAAAAAAAAAAAAAAAABbQ29udGVudF9UeXBlc10ueG1sUEsBAi0A&#10;FAAGAAgAAAAhADj9If/WAAAAlAEAAAsAAAAAAAAAAAAAAAAALwEAAF9yZWxzLy5yZWxzUEsBAi0A&#10;FAAGAAgAAAAhAJTKXGUeAgAAOwQAAA4AAAAAAAAAAAAAAAAALgIAAGRycy9lMm9Eb2MueG1sUEsB&#10;Ai0AFAAGAAgAAAAhAGcG66feAAAACAEAAA8AAAAAAAAAAAAAAAAAeAQAAGRycy9kb3ducmV2Lnht&#10;bFBLBQYAAAAABAAEAPMAAACDBQAAAAA=&#10;"/>
            </w:pict>
          </mc:Fallback>
        </mc:AlternateContent>
      </w: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58420</wp:posOffset>
                </wp:positionV>
                <wp:extent cx="80010" cy="86995"/>
                <wp:effectExtent l="12700" t="10795" r="12065" b="6985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FA6D2C8" id="Rectangle 15" o:spid="_x0000_s1026" style="position:absolute;margin-left:158.05pt;margin-top:4.6pt;width:6.3pt;height: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TR6HwIAADsEAAAOAAAAZHJzL2Uyb0RvYy54bWysU1GP0zAMfkfiP0R5Z22nbWzVutNpxxDS&#10;wZ04+AFemq4RaRKcbN349TjpbuyAJ0QfIrt2vnz+bC9vjp1mB4leWVPxYpRzJo2wtTK7in/9snkz&#10;58wHMDVoa2TFT9Lzm9XrV8velXJsW6triYxAjC97V/E2BFdmmRet7MCPrJOGgo3FDgK5uMtqhJ7Q&#10;O52N83yW9RZrh1ZI7+nv3RDkq4TfNFKEh6bxMjBdceIW0onp3MYzWy2h3CG4VokzDfgHFh0oQ49e&#10;oO4gANuj+gOqUwKtt00YCdtltmmUkKkGqqbIf6vmqQUnUy0kjncXmfz/gxWfDo/IVE29m3FmoKMe&#10;fSbVwOy0ZMU0CtQ7X1Lek3vEWKJ391Z888zYdUtp8hbR9q2EmmgVMT97cSE6nq6ybf/R1gQP+2CT&#10;VscGuwhIKrBjasnp0hJ5DEzQz3lOsnAmKDKfLRaJTwbl81WHPryXtmPRqDgS8wQNh3sfIhUon1MS&#10;datVvVFaJwd327VGdgCajU36Enuq8DpNG9ZXfDEdTxPyi5i/hsjT9zeITgUacq26VA+lxSQoo2bv&#10;TJ3sAEoPNlHW5ixi1G3Qf2vrE2mIdphg2jgyWos/OOtpeivuv+8BJWf6g6E+LIrJJI57cibTt2Ny&#10;8DqyvY6AEQRV8cDZYK7DsCJ7h2rX0ktFqt3YW+pdo5Kysa8DqzNZmtAk+Hmb4gpc+ynr186vfgIA&#10;AP//AwBQSwMEFAAGAAgAAAAhAPoq2F7dAAAACAEAAA8AAABkcnMvZG93bnJldi54bWxMj0FPg0AU&#10;hO8m/ofNM/FmF5akFsrSGE1NPLb04u0Br4Cybwm7tOivdz3pcTKTmW/y3WIGcaHJ9ZY1xKsIBHFt&#10;m55bDady/7AB4Txyg4Nl0vBFDnbF7U2OWWOvfKDL0bcilLDLUEPn/ZhJ6eqODLqVHYmDd7aTQR/k&#10;1MpmwmsoN4NUUbSWBnsOCx2O9NxR/XmcjYaqVyf8PpSvkUn3iX9byo/5/UXr+7vlaQvC0+L/wvCL&#10;H9ChCEyVnblxYtCQxOs4RDWkCkTwE7V5BFFpUCoFWeTy/4HiBwAA//8DAFBLAQItABQABgAIAAAA&#10;IQC2gziS/gAAAOEBAAATAAAAAAAAAAAAAAAAAAAAAABbQ29udGVudF9UeXBlc10ueG1sUEsBAi0A&#10;FAAGAAgAAAAhADj9If/WAAAAlAEAAAsAAAAAAAAAAAAAAAAALwEAAF9yZWxzLy5yZWxzUEsBAi0A&#10;FAAGAAgAAAAhAHmxNHofAgAAOwQAAA4AAAAAAAAAAAAAAAAALgIAAGRycy9lMm9Eb2MueG1sUEsB&#10;Ai0AFAAGAAgAAAAhAPoq2F7dAAAACAEAAA8AAAAAAAAAAAAAAAAAeQQAAGRycy9kb3ducmV2Lnht&#10;bFBLBQYAAAAABAAEAPMAAACDBQAAAAA=&#10;"/>
            </w:pict>
          </mc:Fallback>
        </mc:AlternateContent>
      </w:r>
      <w:r w:rsidR="005D5849" w:rsidRPr="00A62A50">
        <w:rPr>
          <w:rFonts w:cstheme="minorHAnsi"/>
          <w:sz w:val="20"/>
          <w:szCs w:val="20"/>
        </w:rPr>
        <w:t xml:space="preserve"> </w:t>
      </w:r>
      <w:r w:rsidR="00FF2940" w:rsidRPr="00A62A50">
        <w:rPr>
          <w:rFonts w:cstheme="minorHAnsi"/>
          <w:sz w:val="20"/>
          <w:szCs w:val="20"/>
        </w:rPr>
        <w:t>Tipo di prodotto</w:t>
      </w:r>
      <w:r w:rsidR="007F7CB9" w:rsidRPr="00A62A50">
        <w:rPr>
          <w:rFonts w:cstheme="minorHAnsi"/>
          <w:sz w:val="20"/>
          <w:szCs w:val="20"/>
        </w:rPr>
        <w:t xml:space="preserve"> </w:t>
      </w:r>
      <w:r w:rsidR="00E50EB7" w:rsidRPr="00A62A50">
        <w:rPr>
          <w:rFonts w:cstheme="minorHAnsi"/>
          <w:sz w:val="20"/>
          <w:szCs w:val="20"/>
        </w:rPr>
        <w:t xml:space="preserve">// </w:t>
      </w:r>
      <w:r w:rsidR="00E50EB7" w:rsidRPr="00A62A50">
        <w:rPr>
          <w:rFonts w:cstheme="minorHAnsi"/>
          <w:i/>
          <w:sz w:val="20"/>
          <w:szCs w:val="20"/>
        </w:rPr>
        <w:t>Product type</w:t>
      </w:r>
      <w:r w:rsidR="00FF2940" w:rsidRPr="00A62A50">
        <w:rPr>
          <w:rFonts w:cstheme="minorHAnsi"/>
          <w:sz w:val="20"/>
          <w:szCs w:val="20"/>
        </w:rPr>
        <w:t xml:space="preserve">:       </w:t>
      </w:r>
      <w:r w:rsidR="00D80011" w:rsidRPr="00C33E91">
        <w:rPr>
          <w:rFonts w:cstheme="minorHAnsi"/>
          <w:sz w:val="20"/>
          <w:szCs w:val="20"/>
        </w:rPr>
        <w:t xml:space="preserve">     </w:t>
      </w:r>
      <w:r w:rsidR="00FF2940" w:rsidRPr="00A62A50">
        <w:rPr>
          <w:rFonts w:cstheme="minorHAnsi"/>
          <w:sz w:val="20"/>
          <w:szCs w:val="20"/>
        </w:rPr>
        <w:t xml:space="preserve"> edizione cartacea</w:t>
      </w:r>
      <w:r w:rsidR="00E50EB7" w:rsidRPr="00A62A50">
        <w:rPr>
          <w:rFonts w:cstheme="minorHAnsi"/>
          <w:sz w:val="20"/>
          <w:szCs w:val="20"/>
        </w:rPr>
        <w:t xml:space="preserve"> // </w:t>
      </w:r>
      <w:r w:rsidR="00E50EB7" w:rsidRPr="00A62A50">
        <w:rPr>
          <w:rFonts w:cstheme="minorHAnsi"/>
          <w:i/>
          <w:sz w:val="20"/>
          <w:szCs w:val="20"/>
        </w:rPr>
        <w:t>hard copy edition</w:t>
      </w:r>
      <w:r w:rsidR="00FF2940" w:rsidRPr="00A62A50">
        <w:rPr>
          <w:rFonts w:cstheme="minorHAnsi"/>
          <w:sz w:val="20"/>
          <w:szCs w:val="20"/>
        </w:rPr>
        <w:t xml:space="preserve">       </w:t>
      </w:r>
      <w:r w:rsidR="00D80011" w:rsidRPr="00C33E91">
        <w:rPr>
          <w:rFonts w:cstheme="minorHAnsi"/>
          <w:sz w:val="20"/>
          <w:szCs w:val="20"/>
        </w:rPr>
        <w:t xml:space="preserve">        </w:t>
      </w:r>
      <w:r w:rsidR="00FF2940" w:rsidRPr="00A62A50">
        <w:rPr>
          <w:rFonts w:cstheme="minorHAnsi"/>
          <w:sz w:val="20"/>
          <w:szCs w:val="20"/>
        </w:rPr>
        <w:t xml:space="preserve">   ristampa </w:t>
      </w:r>
      <w:r w:rsidR="00E50EB7" w:rsidRPr="00A62A50">
        <w:rPr>
          <w:rFonts w:cstheme="minorHAnsi"/>
          <w:sz w:val="20"/>
          <w:szCs w:val="20"/>
        </w:rPr>
        <w:t xml:space="preserve">// </w:t>
      </w:r>
      <w:r w:rsidR="00E50EB7" w:rsidRPr="00A62A50">
        <w:rPr>
          <w:rFonts w:cstheme="minorHAnsi"/>
          <w:i/>
          <w:sz w:val="20"/>
          <w:szCs w:val="20"/>
        </w:rPr>
        <w:t>reprint</w:t>
      </w:r>
      <w:r w:rsidR="00FF2940" w:rsidRPr="00A62A50">
        <w:rPr>
          <w:rFonts w:cstheme="minorHAnsi"/>
          <w:i/>
          <w:sz w:val="20"/>
          <w:szCs w:val="20"/>
        </w:rPr>
        <w:t xml:space="preserve">   </w:t>
      </w:r>
      <w:r w:rsidR="00FF2940" w:rsidRPr="00A62A50">
        <w:rPr>
          <w:rFonts w:cstheme="minorHAnsi"/>
          <w:sz w:val="20"/>
          <w:szCs w:val="20"/>
        </w:rPr>
        <w:t xml:space="preserve">   </w:t>
      </w:r>
      <w:r w:rsidR="00E50EB7" w:rsidRPr="00A62A50">
        <w:rPr>
          <w:rFonts w:cstheme="minorHAnsi"/>
          <w:sz w:val="20"/>
          <w:szCs w:val="20"/>
        </w:rPr>
        <w:t xml:space="preserve">            </w:t>
      </w:r>
    </w:p>
    <w:p w:rsidR="00FF2940" w:rsidRPr="00A62A50" w:rsidRDefault="00F34456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45085</wp:posOffset>
                </wp:positionV>
                <wp:extent cx="80010" cy="86995"/>
                <wp:effectExtent l="5715" t="13335" r="9525" b="13970"/>
                <wp:wrapNone/>
                <wp:docPr id="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3029245" id="Rectangle 25" o:spid="_x0000_s1026" style="position:absolute;margin-left:357.75pt;margin-top:3.55pt;width:6.3pt;height:6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R/HAIAADsEAAAOAAAAZHJzL2Uyb0RvYy54bWysU9tu2zAMfR+wfxD0vtgJki4x6hRFugwD&#10;urVYtw9gZDkWptsoJU729aPkNMsu2MMwPwikSR0dHpLXNwej2V5iUM7WfDwqOZNWuEbZbc0/f1q/&#10;mnMWItgGtLOy5kcZ+M3y5Yvr3ldy4jqnG4mMQGyoel/zLkZfFUUQnTQQRs5LS8HWoYFILm6LBqEn&#10;dKOLSVleFb3DxqMTMgT6ezcE+TLjt60U8aFtg4xM15y4xXxiPjfpLJbXUG0RfKfEiQb8AwsDytKj&#10;Z6g7iMB2qH6DMkqgC66NI+FM4dpWCZlroGrG5S/VPHXgZa6FxAn+LFP4f7Diw/4RmWqodzPOLBjq&#10;0UdSDexWSzaZJYF6HyrKe/KPmEoM/t6JL4FZt+ooTd4iur6T0BCtccovfrqQnEBX2aZ/7xqCh110&#10;WatDiyYBkgrskFtyPLdEHiIT9HNekiycCYrMrxaLzKeA6vmqxxDfSmdYMmqOxDxDw/4+xEQFqueU&#10;TN1p1ayV1tnB7Walke2BZmOdv8yeKrxM05b1NV/MSIu/Q5T5+xOEUZGGXCuT66G0lARV0uyNbbId&#10;QenBJsrankRMug36b1xzJA3RDRNMG0dG5/AbZz1Nb83D1x2g5Ey/s9SHxXg6TeOenens9YQcvIxs&#10;LiNgBUHVPHI2mKs4rMjOo9p29NI4127dLfWuVVnZ1NeB1YksTWgW/LRNaQUu/Zz1Y+eX3wEAAP//&#10;AwBQSwMEFAAGAAgAAAAhAI9Yu5/dAAAACAEAAA8AAABkcnMvZG93bnJldi54bWxMj8FOwzAQRO9I&#10;/IO1SNyo3aDSEOJUCFQkjm164ebESxKI11HstIGvZ3sqt1nNaPZNvpldL444hs6ThuVCgUCqve2o&#10;0XAot3cpiBANWdN7Qg0/GGBTXF/lJrP+RDs87mMjuIRCZjS0MQ6ZlKFu0Zmw8AMSe59+dCbyOTbS&#10;jubE5a6XiVIP0pmO+ENrBnxpsf7eT05D1SUH87sr35R73N7H97n8mj5etb69mZ+fQESc4yUMZ3xG&#10;h4KZKj+RDaLXsF6uVhw9CxDsr5OURaUhUSnIIpf/BxR/AAAA//8DAFBLAQItABQABgAIAAAAIQC2&#10;gziS/gAAAOEBAAATAAAAAAAAAAAAAAAAAAAAAABbQ29udGVudF9UeXBlc10ueG1sUEsBAi0AFAAG&#10;AAgAAAAhADj9If/WAAAAlAEAAAsAAAAAAAAAAAAAAAAALwEAAF9yZWxzLy5yZWxzUEsBAi0AFAAG&#10;AAgAAAAhACFMhH8cAgAAOwQAAA4AAAAAAAAAAAAAAAAALgIAAGRycy9lMm9Eb2MueG1sUEsBAi0A&#10;FAAGAAgAAAAhAI9Yu5/dAAAACAEAAA8AAAAAAAAAAAAAAAAAdgQAAGRycy9kb3ducmV2LnhtbFBL&#10;BQYAAAAABAAEAPMAAACABQAAAAA=&#10;"/>
            </w:pict>
          </mc:Fallback>
        </mc:AlternateContent>
      </w: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45085</wp:posOffset>
                </wp:positionV>
                <wp:extent cx="80010" cy="86995"/>
                <wp:effectExtent l="12700" t="13335" r="12065" b="1397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479A871" id="Rectangle 24" o:spid="_x0000_s1026" style="position:absolute;margin-left:158.05pt;margin-top:3.55pt;width:6.3pt;height: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3BHgIAADs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HeTTmzYKhH&#10;n0k1sFst2WSaBOp9qCjvyT9iKjH4eye+BWbdqqM0eYvo+k5CQ7TGKb94cSE5ga6yTf/RNQQPu+iy&#10;VocWTQIkFdght+R4bok8RCbo53VJsnAmKHJ9NZ/PMj5Uz1c9hvheOsOSUXMk5hka9vchJipQPadk&#10;6k6rZq20zg5uNyuNbA80G+v8ndDDZZq2rK/5fDaZZeQXsXAJUebvbxBGRRpyrUyuh9JSElRJs3e2&#10;yXYEpQebKGt7EjHpNui/cc2RNEQ3TDBtHBmdwx+c9TS9NQ/fd4CSM/3BUh/m4+k0jXt2prO3E3Lw&#10;MrK5jIAVBFXzyNlgruKwIjuPatvRS+Ncu3W31LtWZWVTXwdWJ7I0oVnw0zalFbj0c9avnV/+BAAA&#10;//8DAFBLAwQUAAYACAAAACEAbnRwT94AAAAIAQAADwAAAGRycy9kb3ducmV2LnhtbEyPzU7DMBCE&#10;70i8g7VI3KjzI7UhZFMhUJE4tumF2yZ2k5TYjmKnDTw9ywlOo9WMZr4ttosZxEVPvncWIV5FILRt&#10;nOpti3Csdg8ZCB/IKhqc1Qhf2sO2vL0pKFfuavf6cgit4BLrc0LoQhhzKX3TaUN+5UZt2Tu5yVDg&#10;c2qlmujK5WaQSRStpaHe8kJHo37pdPN5mA1C3SdH+t5Xb5F53KXhfanO88cr4v3d8vwEIugl/IXh&#10;F5/RoWSm2s1WeTEgpPE65ijChoX9NMk2IGqEJMpAloX8/0D5AwAA//8DAFBLAQItABQABgAIAAAA&#10;IQC2gziS/gAAAOEBAAATAAAAAAAAAAAAAAAAAAAAAABbQ29udGVudF9UeXBlc10ueG1sUEsBAi0A&#10;FAAGAAgAAAAhADj9If/WAAAAlAEAAAsAAAAAAAAAAAAAAAAALwEAAF9yZWxzLy5yZWxzUEsBAi0A&#10;FAAGAAgAAAAhALK6fcEeAgAAOwQAAA4AAAAAAAAAAAAAAAAALgIAAGRycy9lMm9Eb2MueG1sUEsB&#10;Ai0AFAAGAAgAAAAhAG50cE/eAAAACAEAAA8AAAAAAAAAAAAAAAAAeAQAAGRycy9kb3ducmV2Lnht&#10;bFBLBQYAAAAABAAEAPMAAACDBQAAAAA=&#10;"/>
            </w:pict>
          </mc:Fallback>
        </mc:AlternateContent>
      </w:r>
      <w:r w:rsidR="00E50EB7" w:rsidRPr="00A62A50">
        <w:rPr>
          <w:rFonts w:cstheme="minorHAnsi"/>
          <w:sz w:val="20"/>
          <w:szCs w:val="20"/>
        </w:rPr>
        <w:t xml:space="preserve">                                                                  </w:t>
      </w:r>
      <w:r w:rsidR="00D80011" w:rsidRPr="00C33E91">
        <w:rPr>
          <w:rFonts w:cstheme="minorHAnsi"/>
          <w:sz w:val="20"/>
          <w:szCs w:val="20"/>
        </w:rPr>
        <w:t xml:space="preserve">      </w:t>
      </w:r>
      <w:r w:rsidR="00E50EB7" w:rsidRPr="00A62A50">
        <w:rPr>
          <w:rFonts w:cstheme="minorHAnsi"/>
          <w:sz w:val="20"/>
          <w:szCs w:val="20"/>
        </w:rPr>
        <w:t xml:space="preserve">  </w:t>
      </w:r>
      <w:r w:rsidR="00494F3D" w:rsidRPr="00A62A50">
        <w:rPr>
          <w:rFonts w:cstheme="minorHAnsi"/>
          <w:sz w:val="20"/>
          <w:szCs w:val="20"/>
        </w:rPr>
        <w:t>e</w:t>
      </w:r>
      <w:r w:rsidR="00E50EB7" w:rsidRPr="00A62A50">
        <w:rPr>
          <w:rFonts w:cstheme="minorHAnsi"/>
          <w:sz w:val="20"/>
          <w:szCs w:val="20"/>
        </w:rPr>
        <w:t xml:space="preserve">dizione fac-similare // </w:t>
      </w:r>
      <w:r w:rsidR="00E50EB7" w:rsidRPr="00A62A50">
        <w:rPr>
          <w:rFonts w:cstheme="minorHAnsi"/>
          <w:i/>
          <w:sz w:val="20"/>
          <w:szCs w:val="20"/>
        </w:rPr>
        <w:t>facsimile edition</w:t>
      </w:r>
      <w:r w:rsidR="00E50EB7" w:rsidRPr="00A62A50">
        <w:rPr>
          <w:rFonts w:cstheme="minorHAnsi"/>
          <w:sz w:val="20"/>
          <w:szCs w:val="20"/>
        </w:rPr>
        <w:t xml:space="preserve">       </w:t>
      </w:r>
      <w:r w:rsidR="00D80011" w:rsidRPr="00C33E91">
        <w:rPr>
          <w:rFonts w:cstheme="minorHAnsi"/>
          <w:sz w:val="20"/>
          <w:szCs w:val="20"/>
        </w:rPr>
        <w:t xml:space="preserve">        </w:t>
      </w:r>
      <w:r w:rsidR="00E50EB7" w:rsidRPr="00A62A50">
        <w:rPr>
          <w:rFonts w:cstheme="minorHAnsi"/>
          <w:sz w:val="20"/>
          <w:szCs w:val="20"/>
        </w:rPr>
        <w:t xml:space="preserve"> </w:t>
      </w:r>
      <w:r w:rsidR="00494F3D" w:rsidRPr="00A62A50">
        <w:rPr>
          <w:rFonts w:cstheme="minorHAnsi"/>
          <w:sz w:val="20"/>
          <w:szCs w:val="20"/>
        </w:rPr>
        <w:t>s</w:t>
      </w:r>
      <w:r w:rsidR="00FF2940" w:rsidRPr="00A62A50">
        <w:rPr>
          <w:rFonts w:cstheme="minorHAnsi"/>
          <w:sz w:val="20"/>
          <w:szCs w:val="20"/>
        </w:rPr>
        <w:t>ito web</w:t>
      </w:r>
      <w:r w:rsidR="00E50EB7" w:rsidRPr="00A62A50">
        <w:rPr>
          <w:rFonts w:cstheme="minorHAnsi"/>
          <w:sz w:val="20"/>
          <w:szCs w:val="20"/>
        </w:rPr>
        <w:t xml:space="preserve"> // </w:t>
      </w:r>
      <w:r w:rsidR="00E50EB7" w:rsidRPr="00A62A50">
        <w:rPr>
          <w:rFonts w:cstheme="minorHAnsi"/>
          <w:i/>
          <w:sz w:val="20"/>
          <w:szCs w:val="20"/>
        </w:rPr>
        <w:t>web site</w:t>
      </w:r>
    </w:p>
    <w:p w:rsidR="00FF2940" w:rsidRPr="00A62A50" w:rsidRDefault="00F34456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46355</wp:posOffset>
                </wp:positionV>
                <wp:extent cx="80010" cy="86995"/>
                <wp:effectExtent l="12700" t="12065" r="12065" b="5715"/>
                <wp:wrapNone/>
                <wp:docPr id="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AA07A23" id="Rectangle 19" o:spid="_x0000_s1026" style="position:absolute;margin-left:158.05pt;margin-top:3.65pt;width:6.3pt;height:6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TpHgIAADsEAAAOAAAAZHJzL2Uyb0RvYy54bWysU1GP0zAMfkfiP0R5Z23HdmzVutNpxxDS&#10;AScOfoCXpm1EmgQnW3f8epx0N3bAE6IPkV07Xz5/tlfXx16zg0SvrKl4Mck5k0bYWpm24l+/bF8t&#10;OPMBTA3aGlnxR+n59frli9XgSjm1ndW1REYgxpeDq3gXgiuzzItO9uAn1klDwcZiD4FcbLMaYSD0&#10;XmfTPL/KBou1Qyuk9/T3dgzydcJvGinCp6bxMjBdceIW0onp3MUzW6+gbBFcp8SJBvwDix6UoUfP&#10;ULcQgO1R/QHVK4HW2yZMhO0z2zRKyFQDVVPkv1Xz0IGTqRYSx7uzTP7/wYqPh3tkqqbevebMQE89&#10;+kyqgWm1ZMUyCjQ4X1Leg7vHWKJ3d1Z888zYTUdp8gbRDp2EmmgVMT97diE6nq6y3fDB1gQP+2CT&#10;VscG+whIKrBjasnjuSXyGJign4ucZOFMUGRxtVzOEz6UT1cd+vBO2p5Fo+JIzBM0HO58iFSgfEpJ&#10;1K1W9VZpnRxsdxuN7AA0G9v0ndD9ZZo2bKj4cj6dJ+RnMX8JkafvbxC9CjTkWvWpHkqLSVBGzd6a&#10;OtkBlB5toqzNScSo26j/ztaPpCHacYJp48joLP7gbKDprbj/vgeUnOn3hvqwLGazOO7Jmc3fTMnB&#10;y8juMgJGEFTFA2ejuQnjiuwdqrajl4pUu7E31LtGJWVjX0dWJ7I0oUnw0zbFFbj0U9avnV//BAAA&#10;//8DAFBLAwQUAAYACAAAACEAxv0m0t4AAAAIAQAADwAAAGRycy9kb3ducmV2LnhtbEyPwU7DMBBE&#10;70j8g7VI3KidRGpLiFMhUJE4tumF2yZekkC8jmKnDXw95gTH0Yxm3hS7xQ7iTJPvHWtIVgoEceNM&#10;z62GU7W/24LwAdng4Jg0fJGHXXl9VWBu3IUPdD6GVsQS9jlq6EIYcyl905FFv3IjcfTe3WQxRDm1&#10;0kx4ieV2kKlSa2mx57jQ4UhPHTWfx9lqqPv0hN+H6kXZ+30WXpfqY3571vr2Znl8ABFoCX9h+MWP&#10;6FBGptrNbLwYNGTJOolRDZsMRPSzdLsBUWtIEwWyLOT/A+UPAAAA//8DAFBLAQItABQABgAIAAAA&#10;IQC2gziS/gAAAOEBAAATAAAAAAAAAAAAAAAAAAAAAABbQ29udGVudF9UeXBlc10ueG1sUEsBAi0A&#10;FAAGAAgAAAAhADj9If/WAAAAlAEAAAsAAAAAAAAAAAAAAAAALwEAAF9yZWxzLy5yZWxzUEsBAi0A&#10;FAAGAAgAAAAhAOFupOkeAgAAOwQAAA4AAAAAAAAAAAAAAAAALgIAAGRycy9lMm9Eb2MueG1sUEsB&#10;Ai0AFAAGAAgAAAAhAMb9JtLeAAAACAEAAA8AAAAAAAAAAAAAAAAAeAQAAGRycy9kb3ducmV2Lnht&#10;bFBLBQYAAAAABAAEAPMAAACDBQAAAAA=&#10;"/>
            </w:pict>
          </mc:Fallback>
        </mc:AlternateContent>
      </w:r>
      <w:r w:rsidR="00FF2940" w:rsidRPr="00A62A50">
        <w:rPr>
          <w:rFonts w:cstheme="minorHAnsi"/>
          <w:sz w:val="20"/>
          <w:szCs w:val="20"/>
        </w:rPr>
        <w:t xml:space="preserve">                                 </w:t>
      </w:r>
      <w:r w:rsidR="00E50EB7" w:rsidRPr="00A62A50">
        <w:rPr>
          <w:rFonts w:cstheme="minorHAnsi"/>
          <w:sz w:val="20"/>
          <w:szCs w:val="20"/>
        </w:rPr>
        <w:t xml:space="preserve"> </w:t>
      </w:r>
      <w:r w:rsidR="00FF2940" w:rsidRPr="00A62A50">
        <w:rPr>
          <w:rFonts w:cstheme="minorHAnsi"/>
          <w:sz w:val="20"/>
          <w:szCs w:val="20"/>
        </w:rPr>
        <w:t xml:space="preserve">       </w:t>
      </w:r>
      <w:r w:rsidR="00E50EB7" w:rsidRPr="00A62A50">
        <w:rPr>
          <w:rFonts w:cstheme="minorHAnsi"/>
          <w:sz w:val="20"/>
          <w:szCs w:val="20"/>
        </w:rPr>
        <w:t xml:space="preserve">                       </w:t>
      </w:r>
      <w:r w:rsidR="00D80011" w:rsidRPr="00C33E91">
        <w:rPr>
          <w:rFonts w:cstheme="minorHAnsi"/>
          <w:sz w:val="20"/>
          <w:szCs w:val="20"/>
        </w:rPr>
        <w:t xml:space="preserve">       </w:t>
      </w:r>
      <w:r w:rsidR="00E50EB7" w:rsidRPr="00A62A50">
        <w:rPr>
          <w:rFonts w:cstheme="minorHAnsi"/>
          <w:sz w:val="20"/>
          <w:szCs w:val="20"/>
        </w:rPr>
        <w:t xml:space="preserve">    </w:t>
      </w:r>
      <w:r w:rsidR="00FF2940" w:rsidRPr="00A62A50">
        <w:rPr>
          <w:rFonts w:cstheme="minorHAnsi"/>
          <w:sz w:val="20"/>
          <w:szCs w:val="20"/>
        </w:rPr>
        <w:t xml:space="preserve">edizione multimediale (CD-rom, DVD, e-book, editoria on-line) </w:t>
      </w:r>
      <w:r w:rsidR="00E50EB7" w:rsidRPr="00A62A50">
        <w:rPr>
          <w:rFonts w:cstheme="minorHAnsi"/>
          <w:sz w:val="20"/>
          <w:szCs w:val="20"/>
        </w:rPr>
        <w:t>//</w:t>
      </w:r>
    </w:p>
    <w:p w:rsidR="00E50EB7" w:rsidRPr="00A62A50" w:rsidRDefault="00E50EB7" w:rsidP="00A62A50">
      <w:pPr>
        <w:spacing w:after="0"/>
        <w:rPr>
          <w:rFonts w:cstheme="minorHAnsi"/>
          <w:i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                                                                   </w:t>
      </w:r>
      <w:r w:rsidR="00E16A80">
        <w:rPr>
          <w:rFonts w:cstheme="minorHAnsi"/>
          <w:sz w:val="20"/>
          <w:szCs w:val="20"/>
        </w:rPr>
        <w:t xml:space="preserve">      </w:t>
      </w:r>
      <w:r w:rsidRPr="00A62A50">
        <w:rPr>
          <w:rFonts w:cstheme="minorHAnsi"/>
          <w:sz w:val="20"/>
          <w:szCs w:val="20"/>
        </w:rPr>
        <w:t xml:space="preserve"> </w:t>
      </w:r>
      <w:r w:rsidRPr="00A62A50">
        <w:rPr>
          <w:rFonts w:cstheme="minorHAnsi"/>
          <w:i/>
          <w:sz w:val="20"/>
          <w:szCs w:val="20"/>
        </w:rPr>
        <w:t>multimedia edition (CD-ROM, DVD, e-book, online content)</w:t>
      </w:r>
    </w:p>
    <w:p w:rsidR="00FF2940" w:rsidRPr="00A62A50" w:rsidRDefault="00F34456" w:rsidP="00A62A50">
      <w:pPr>
        <w:tabs>
          <w:tab w:val="left" w:pos="1703"/>
          <w:tab w:val="left" w:pos="2867"/>
        </w:tabs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31750</wp:posOffset>
                </wp:positionV>
                <wp:extent cx="80010" cy="86995"/>
                <wp:effectExtent l="13335" t="11430" r="11430" b="635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B461B3" id="Rectangle 23" o:spid="_x0000_s1026" style="position:absolute;margin-left:214.35pt;margin-top:2.5pt;width:6.3pt;height: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OhHgIAADsEAAAOAAAAZHJzL2Uyb0RvYy54bWysU1GP0zAMfkfiP0R5Z+3KdmzVutNpxxDS&#10;AScOfoCXpm1EmgQnW3f8epx0N3bAE6IPkV07Xz5/tlfXx16zg0SvrKn4dJJzJo2wtTJtxb9+2b5a&#10;cOYDmBq0NbLij9Lz6/XLF6vBlbKwndW1REYgxpeDq3gXgiuzzItO9uAn1klDwcZiD4FcbLMaYSD0&#10;XmdFnl9lg8XaoRXSe/p7Owb5OuE3jRThU9N4GZiuOHEL6cR07uKZrVdQtgiuU+JEA/6BRQ/K0KNn&#10;qFsIwPao/oDqlUDrbRMmwvaZbRolZKqBqpnmv1Xz0IGTqRYSx7uzTP7/wYqPh3tkqqbeFZwZ6KlH&#10;n0k1MK2WrHgdBRqcLynvwd1jLNG7Oyu+eWbspqM0eYNoh05CTbSmMT97diE6nq6y3fDB1gQP+2CT&#10;VscG+whIKrBjasnjuSXyGJign4ucZOFMUGRxtVzOEz6UT1cd+vBO2p5Fo+JIzBM0HO58iFSgfEpJ&#10;1K1W9VZpnRxsdxuN7AA0G9v0ndD9ZZo2bKj4cl7ME/KzmL+EyNP3N4heBRpyrfpUD6XFJCijZm9N&#10;newASo82UdbmJGLUbdR/Z+tH0hDtOMG0cWR0Fn9wNtD0Vtx/3wNKzvR7Q31YTmezOO7Jmc3fFOTg&#10;ZWR3GQEjCKrigbPR3IRxRfYOVdvRS9NUu7E31LtGJWVjX0dWJ7I0oUnw0zbFFbj0U9avnV//BAAA&#10;//8DAFBLAwQUAAYACAAAACEAYZPMSN0AAAAIAQAADwAAAGRycy9kb3ducmV2LnhtbEyPQU+DQBCF&#10;7yb+h82YeLNLKWpFlsZoauKxpRdvA4yAsrOEXVr01zue6nHe+/LmvWwz214dafSdYwPLRQSKuHJ1&#10;x42BQ7G9WYPyAbnG3jEZ+CYPm/zyIsO0dife0XEfGiUh7FM00IYwpFr7qiWLfuEGYvE+3GgxyDk2&#10;uh7xJOG213EU3WmLHcuHFgd6bqn62k/WQNnFB/zZFa+RfdiuwttcfE7vL8ZcX81Pj6ACzeEMw199&#10;qQ65dCrdxLVXvYEkXt8LauBWJomfJMsVqFJA0XWe6f8D8l8AAAD//wMAUEsBAi0AFAAGAAgAAAAh&#10;ALaDOJL+AAAA4QEAABMAAAAAAAAAAAAAAAAAAAAAAFtDb250ZW50X1R5cGVzXS54bWxQSwECLQAU&#10;AAYACAAAACEAOP0h/9YAAACUAQAACwAAAAAAAAAAAAAAAAAvAQAAX3JlbHMvLnJlbHNQSwECLQAU&#10;AAYACAAAACEA5UdDoR4CAAA7BAAADgAAAAAAAAAAAAAAAAAuAgAAZHJzL2Uyb0RvYy54bWxQSwEC&#10;LQAUAAYACAAAACEAYZPMSN0AAAAIAQAADwAAAAAAAAAAAAAAAAB4BAAAZHJzL2Rvd25yZXYueG1s&#10;UEsFBgAAAAAEAAQA8wAAAIIFAAAAAA==&#10;"/>
            </w:pict>
          </mc:Fallback>
        </mc:AlternateContent>
      </w: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31750</wp:posOffset>
                </wp:positionV>
                <wp:extent cx="80010" cy="86995"/>
                <wp:effectExtent l="5080" t="11430" r="10160" b="6350"/>
                <wp:wrapNone/>
                <wp:docPr id="1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16B2AB20" id="Rectangle 21" o:spid="_x0000_s1026" style="position:absolute;margin-left:111.7pt;margin-top:2.5pt;width:6.3pt;height:6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PDpHQIAADsEAAAOAAAAZHJzL2Uyb0RvYy54bWysU1GP0zAMfkfiP0R5Z22n7diqdafTjiGk&#10;gztx8AOyNF0j0jg42brx63HSbeyAJ0QfIrt2vnz+bC9uD51he4Veg614Mco5U1ZCre224l+/rN/M&#10;OPNB2FoYsKriR+X57fL1q0XvSjWGFkytkBGI9WXvKt6G4Mos87JVnfAjcMpSsAHsRCAXt1mNoif0&#10;zmTjPL/JesDaIUjlPf29H4J8mfCbRsnw2DReBWYqTtxCOjGdm3hmy4Uotyhcq+WJhvgHFp3Qlh69&#10;QN2LINgO9R9QnZYIHpowktBl0DRaqlQDVVPkv1Xz3AqnUi0kjncXmfz/g5Wf9k/IdE29KzizoqMe&#10;fSbVhN0axcZFFKh3vqS8Z/eEsUTvHkB+88zCqqU0dYcIfatETbRSfvbiQnQ8XWWb/iPUBC92AZJW&#10;hwa7CEgqsENqyfHSEnUITNLPWU6ycCYpMruZz6eRTybK81WHPrxX0LFoVByJeYIW+wcfhtRzSqIO&#10;RtdrbUxycLtZGWR7QbOxTt8J3V+nGcv6is+n42lCfhHz1xB5+v4G0elAQ250l+qhtJgkyqjZO1sn&#10;OwhtBpuqM5aKPOs26L+B+kgaIgwTTBtHRgv4g7Oeprfi/vtOoOLMfLDUh3kxmcRxT85k+nZMDl5H&#10;NtcRYSVBVTxwNpirMKzIzqHetvRSkWq3cEe9a3RSNvIbWJ3I0oSm3py2Ka7AtZ+yfu388icAAAD/&#10;/wMAUEsDBBQABgAIAAAAIQCtx81i3QAAAAgBAAAPAAAAZHJzL2Rvd25yZXYueG1sTI/BTsMwEETv&#10;SPyDtUjcqIMDpQ1xKgQqEsc2vXDbxNskENtR7LSBr2c5wW1H8zQ7k29m24sTjaHzTsPtIgFBrvam&#10;c42GQ7m9WYEIEZ3B3jvS8EUBNsXlRY6Z8We3o9M+NoJDXMhQQxvjkEkZ6pYshoUfyLF39KPFyHJs&#10;pBnxzOG2lypJltJi5/hDiwM9t1R/7ieroerUAb935Wti19s0vs3lx/T+ovX11fz0CCLSHP9g+K3P&#10;1aHgTpWfnAmi16BUeseohnuexL5Kl3xUDK4eQBa5/D+g+AEAAP//AwBQSwECLQAUAAYACAAAACEA&#10;toM4kv4AAADhAQAAEwAAAAAAAAAAAAAAAAAAAAAAW0NvbnRlbnRfVHlwZXNdLnhtbFBLAQItABQA&#10;BgAIAAAAIQA4/SH/1gAAAJQBAAALAAAAAAAAAAAAAAAAAC8BAABfcmVscy8ucmVsc1BLAQItABQA&#10;BgAIAAAAIQCunPDpHQIAADsEAAAOAAAAAAAAAAAAAAAAAC4CAABkcnMvZTJvRG9jLnhtbFBLAQIt&#10;ABQABgAIAAAAIQCtx81i3QAAAAgBAAAPAAAAAAAAAAAAAAAAAHcEAABkcnMvZG93bnJldi54bWxQ&#10;SwUGAAAAAAQABADzAAAAgQUAAAAA&#10;"/>
            </w:pict>
          </mc:Fallback>
        </mc:AlternateContent>
      </w: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31750</wp:posOffset>
                </wp:positionV>
                <wp:extent cx="80010" cy="86995"/>
                <wp:effectExtent l="13335" t="11430" r="11430" b="6350"/>
                <wp:wrapNone/>
                <wp:docPr id="1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36650ECF" id="Rectangle 22" o:spid="_x0000_s1026" style="position:absolute;margin-left:5.85pt;margin-top:2.5pt;width:6.3pt;height: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5j2HgIAADsEAAAOAAAAZHJzL2Uyb0RvYy54bWysU1Fv0zAQfkfiP1h+p0mjdqxR02nqKEIa&#10;bGLwA1zHSSwcnzm7Tcuv5+x0pQOeEHmw7nLnz999d7e8OfSG7RV6Dbbi00nOmbISam3bin/9snlz&#10;zZkPwtbCgFUVPyrPb1avXy0HV6oCOjC1QkYg1peDq3gXgiuzzMtO9cJPwClLwQawF4FcbLMaxUDo&#10;vcmKPL/KBsDaIUjlPf29G4N8lfCbRsnw0DReBWYqTtxCOjGd23hmq6UoWxSu0/JEQ/wDi15oS4+e&#10;oe5EEGyH+g+oXksED02YSOgzaBotVaqBqpnmv1Xz1AmnUi0kjndnmfz/g5Wf9o/IdE29I3ms6KlH&#10;n0k1YVujWFFEgQbnS8p7co8YS/TuHuQ3zyysO0pTt4gwdErURGsa87MXF6Lj6SrbDh+hJnixC5C0&#10;OjTYR0BSgR1SS47nlqhDYJJ+XuckC2eSItdXi8U84Yvy+apDH94r6Fk0Ko7EPEGL/b0PkYoon1MS&#10;dTC63mhjkoPtdm2Q7QXNxiZ9J3R/mWYsGyq+mBfzhPwi5i8h8vT9DaLXgYbc6D7VQ2kxSZRRs3e2&#10;TnYQ2ow2UTb2JGLUbdR/C/WRNEQYJ5g2jowO8AdnA01vxf33nUDFmflgqQ+L6WwWxz05s/nbghy8&#10;jGwvI8JKgqp44Gw012FckZ1D3Xb00jTVbuGWetfopGzs68jqRJYmNAl+2qa4Apd+yvq186ufAAAA&#10;//8DAFBLAwQUAAYACAAAACEAioQJb9sAAAAGAQAADwAAAGRycy9kb3ducmV2LnhtbEyPQU+DQBCF&#10;7yb+h82YeLNLqdpKWRqjqYnHll68DTAFlJ0l7NKiv97xVI9v3sub76WbyXbqRINvHRuYzyJQxKWr&#10;Wq4NHPLt3QqUD8gVdo7JwDd52GTXVykmlTvzjk77UCspYZ+ggSaEPtHalw1Z9DPXE4t3dIPFIHKo&#10;dTXgWcptp+MoetQWW5YPDfb00lD5tR+tgaKND/izy98i+7RdhPcp/xw/Xo25vZme16ACTeEShj98&#10;QYdMmAo3cuVVJ3q+lKSBB1kkdny/AFXIebUEnaX6P372CwAA//8DAFBLAQItABQABgAIAAAAIQC2&#10;gziS/gAAAOEBAAATAAAAAAAAAAAAAAAAAAAAAABbQ29udGVudF9UeXBlc10ueG1sUEsBAi0AFAAG&#10;AAgAAAAhADj9If/WAAAAlAEAAAsAAAAAAAAAAAAAAAAALwEAAF9yZWxzLy5yZWxzUEsBAi0AFAAG&#10;AAgAAAAhAEPnmPYeAgAAOwQAAA4AAAAAAAAAAAAAAAAALgIAAGRycy9lMm9Eb2MueG1sUEsBAi0A&#10;FAAGAAgAAAAhAIqECW/bAAAABgEAAA8AAAAAAAAAAAAAAAAAeAQAAGRycy9kb3ducmV2LnhtbFBL&#10;BQYAAAAABAAEAPMAAACABQAAAAA=&#10;"/>
            </w:pict>
          </mc:Fallback>
        </mc:AlternateContent>
      </w:r>
      <w:r w:rsidR="00FF2940" w:rsidRPr="00A62A50">
        <w:rPr>
          <w:rFonts w:cstheme="minorHAnsi"/>
          <w:sz w:val="20"/>
          <w:szCs w:val="20"/>
        </w:rPr>
        <w:t xml:space="preserve">  </w:t>
      </w:r>
      <w:r w:rsidR="00E50EB7" w:rsidRPr="00A62A50">
        <w:rPr>
          <w:rFonts w:cstheme="minorHAnsi"/>
          <w:sz w:val="20"/>
          <w:szCs w:val="20"/>
        </w:rPr>
        <w:t xml:space="preserve">    copertina // </w:t>
      </w:r>
      <w:r w:rsidR="00E50EB7" w:rsidRPr="00A62A50">
        <w:rPr>
          <w:rFonts w:cstheme="minorHAnsi"/>
          <w:i/>
          <w:sz w:val="20"/>
          <w:szCs w:val="20"/>
        </w:rPr>
        <w:t>cover</w:t>
      </w:r>
      <w:r w:rsidR="00E50EB7" w:rsidRPr="00A62A50">
        <w:rPr>
          <w:rFonts w:cstheme="minorHAnsi"/>
          <w:sz w:val="20"/>
          <w:szCs w:val="20"/>
        </w:rPr>
        <w:t xml:space="preserve">        </w:t>
      </w:r>
      <w:r w:rsidR="00D80011" w:rsidRPr="00C33E91">
        <w:rPr>
          <w:rFonts w:cstheme="minorHAnsi"/>
          <w:sz w:val="20"/>
          <w:szCs w:val="20"/>
        </w:rPr>
        <w:t xml:space="preserve">    </w:t>
      </w:r>
      <w:r w:rsidR="00E50EB7" w:rsidRPr="00A62A50">
        <w:rPr>
          <w:rFonts w:cstheme="minorHAnsi"/>
          <w:sz w:val="20"/>
          <w:szCs w:val="20"/>
        </w:rPr>
        <w:t xml:space="preserve">   interno //</w:t>
      </w:r>
      <w:r w:rsidR="00E50EB7" w:rsidRPr="00A62A50">
        <w:rPr>
          <w:rFonts w:cstheme="minorHAnsi"/>
          <w:i/>
          <w:sz w:val="20"/>
          <w:szCs w:val="20"/>
        </w:rPr>
        <w:t xml:space="preserve"> inside</w:t>
      </w:r>
      <w:r w:rsidR="00E50EB7" w:rsidRPr="00A62A50">
        <w:rPr>
          <w:rFonts w:cstheme="minorHAnsi"/>
          <w:sz w:val="20"/>
          <w:szCs w:val="20"/>
        </w:rPr>
        <w:t xml:space="preserve">       </w:t>
      </w:r>
      <w:r w:rsidR="00D80011" w:rsidRPr="00C33E91">
        <w:rPr>
          <w:rFonts w:cstheme="minorHAnsi"/>
          <w:sz w:val="20"/>
          <w:szCs w:val="20"/>
        </w:rPr>
        <w:t xml:space="preserve">    </w:t>
      </w:r>
      <w:r w:rsidR="00E50EB7" w:rsidRPr="00A62A50">
        <w:rPr>
          <w:rFonts w:cstheme="minorHAnsi"/>
          <w:sz w:val="20"/>
          <w:szCs w:val="20"/>
        </w:rPr>
        <w:t xml:space="preserve">     </w:t>
      </w:r>
      <w:r w:rsidR="00FF2940" w:rsidRPr="00A62A50">
        <w:rPr>
          <w:rFonts w:cstheme="minorHAnsi"/>
          <w:sz w:val="20"/>
          <w:szCs w:val="20"/>
        </w:rPr>
        <w:t>diritti mondiali</w:t>
      </w:r>
      <w:r w:rsidR="00E50EB7" w:rsidRPr="00A62A50">
        <w:rPr>
          <w:rFonts w:cstheme="minorHAnsi"/>
          <w:sz w:val="20"/>
          <w:szCs w:val="20"/>
        </w:rPr>
        <w:t xml:space="preserve"> // </w:t>
      </w:r>
      <w:r w:rsidR="00D80011" w:rsidRPr="00A62A50">
        <w:rPr>
          <w:rFonts w:cstheme="minorHAnsi"/>
          <w:i/>
          <w:sz w:val="20"/>
          <w:szCs w:val="20"/>
        </w:rPr>
        <w:t>w</w:t>
      </w:r>
      <w:r w:rsidR="00E50EB7" w:rsidRPr="00A62A50">
        <w:rPr>
          <w:rFonts w:cstheme="minorHAnsi"/>
          <w:i/>
          <w:sz w:val="20"/>
          <w:szCs w:val="20"/>
        </w:rPr>
        <w:t>orldwide rights</w:t>
      </w:r>
    </w:p>
    <w:p w:rsidR="00E50EB7" w:rsidRPr="00A62A50" w:rsidRDefault="00F34456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43815</wp:posOffset>
                </wp:positionV>
                <wp:extent cx="80010" cy="86995"/>
                <wp:effectExtent l="13335" t="10795" r="11430" b="6985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2FD8740" id="Rectangle 26" o:spid="_x0000_s1026" style="position:absolute;margin-left:5.85pt;margin-top:3.45pt;width:6.3pt;height: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2E7HQIAADoEAAAOAAAAZHJzL2Uyb0RvYy54bWysU1GP0zAMfkfiP0R5Z+2mbWzVutNpxxDS&#10;wZ04+AFemrYRaRKcbN349TjpbuyAJ0QfIrt2vnz+bK9ujp1mB4leWVPy8SjnTBphK2Wakn/9sn2z&#10;4MwHMBVoa2TJT9Lzm/XrV6veFXJiW6sriYxAjC96V/I2BFdkmRet7MCPrJOGgrXFDgK52GQVQk/o&#10;nc4meT7PeouVQyuk9/T3bgjydcKvaynCQ117GZguOXEL6cR07uKZrVdQNAiuVeJMA/6BRQfK0KMX&#10;qDsIwPao/oDqlEDrbR1GwnaZrWslZKqBqhnnv1Xz1IKTqRYSx7uLTP7/wYpPh0dkqir5kjMDHbXo&#10;M4kGptGSTeZRn975gtKe3CPGCr27t+KbZ8ZuWkqTt4i2byVUxGoc87MXF6Lj6Srb9R9tRfCwDzZJ&#10;dayxi4AkAjumjpwuHZHHwAT9XOSkCmeCIov5cjlL+FA8X3Xow3tpOxaNkiMxT9BwuPchUoHiOSVR&#10;t1pVW6V1crDZbTSyA9BobNN3RvfXadqwnsSZTWYJ+UXMX0Pk6fsbRKcCzbhWXaqH0mISFFGzd6ZK&#10;dgClB5soa3MWMeo26L+z1Yk0RDsMMC0cGa3FH5z1NLwl99/3gJIz/cFQH5bj6TROe3Kms7cTcvA6&#10;sruOgBEEVfLA2WBuwrAhe4eqaemlcard2FvqXa2SsrGvA6szWRrQJPh5meIGXPsp69fKr38CAAD/&#10;/wMAUEsDBBQABgAIAAAAIQCwnRU/2wAAAAYBAAAPAAAAZHJzL2Rvd25yZXYueG1sTI7BTsMwEETv&#10;SPyDtUjcqN0UBZrGqRCoSBzb9MLNibdJIF5HsdMGvp7lBKfRaEYzL9/OrhdnHEPnScNyoUAg1d52&#10;1Gg4lru7RxAhGrKm94QavjDAtri+yk1m/YX2eD7ERvAIhcxoaGMcMilD3aIzYeEHJM5OfnQmsh0b&#10;aUdz4XHXy0SpVDrTET+0ZsDnFuvPw+Q0VF1yNN/78lW59W4V3+byY3p/0fr2Zn7agIg4x78y/OIz&#10;OhTMVPmJbBA9++UDNzWkaxAcJ/crEBWrSkEWufyPX/wAAAD//wMAUEsBAi0AFAAGAAgAAAAhALaD&#10;OJL+AAAA4QEAABMAAAAAAAAAAAAAAAAAAAAAAFtDb250ZW50X1R5cGVzXS54bWxQSwECLQAUAAYA&#10;CAAAACEAOP0h/9YAAACUAQAACwAAAAAAAAAAAAAAAAAvAQAAX3JlbHMvLnJlbHNQSwECLQAUAAYA&#10;CAAAACEAzT9hOx0CAAA6BAAADgAAAAAAAAAAAAAAAAAuAgAAZHJzL2Uyb0RvYy54bWxQSwECLQAU&#10;AAYACAAAACEAsJ0VP9sAAAAGAQAADwAAAAAAAAAAAAAAAAB3BAAAZHJzL2Rvd25yZXYueG1sUEsF&#10;BgAAAAAEAAQA8wAAAH8FAAAAAA==&#10;"/>
            </w:pict>
          </mc:Fallback>
        </mc:AlternateContent>
      </w:r>
      <w:r w:rsidR="00FF2940" w:rsidRPr="00A62A50">
        <w:rPr>
          <w:rFonts w:cstheme="minorHAnsi"/>
          <w:sz w:val="20"/>
          <w:szCs w:val="20"/>
        </w:rPr>
        <w:t xml:space="preserve">  </w:t>
      </w:r>
      <w:r w:rsidR="00E50EB7" w:rsidRPr="00A62A50">
        <w:rPr>
          <w:rFonts w:cstheme="minorHAnsi"/>
          <w:sz w:val="20"/>
          <w:szCs w:val="20"/>
        </w:rPr>
        <w:t xml:space="preserve">    Autore / Titolo / Editore // </w:t>
      </w:r>
      <w:r w:rsidR="00E50EB7" w:rsidRPr="00A62A50">
        <w:rPr>
          <w:rFonts w:cstheme="minorHAnsi"/>
          <w:i/>
          <w:sz w:val="20"/>
          <w:szCs w:val="20"/>
        </w:rPr>
        <w:t>Author/Title/Publisher</w:t>
      </w:r>
      <w:r w:rsidR="00E50EB7" w:rsidRPr="00A62A50">
        <w:rPr>
          <w:rFonts w:cstheme="minorHAnsi"/>
          <w:sz w:val="20"/>
          <w:szCs w:val="20"/>
        </w:rPr>
        <w:t>:</w:t>
      </w:r>
    </w:p>
    <w:p w:rsidR="00E50EB7" w:rsidRPr="00A62A50" w:rsidRDefault="00E50EB7" w:rsidP="00F9701F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_______________________________________________________________________________________</w:t>
      </w:r>
      <w:r w:rsidR="00D80011" w:rsidRPr="00C33E91">
        <w:rPr>
          <w:rFonts w:cstheme="minorHAnsi"/>
          <w:sz w:val="20"/>
          <w:szCs w:val="20"/>
        </w:rPr>
        <w:t>_________</w:t>
      </w:r>
      <w:r w:rsidRPr="00A62A50">
        <w:rPr>
          <w:rFonts w:cstheme="minorHAnsi"/>
          <w:sz w:val="20"/>
          <w:szCs w:val="20"/>
        </w:rPr>
        <w:t xml:space="preserve"> </w:t>
      </w:r>
    </w:p>
    <w:p w:rsidR="00FD0CB6" w:rsidRDefault="00E50EB7" w:rsidP="00F9701F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lastRenderedPageBreak/>
        <w:t xml:space="preserve">Tiratura </w:t>
      </w:r>
      <w:r w:rsidR="0027048E" w:rsidRPr="00A62A50">
        <w:rPr>
          <w:rFonts w:cstheme="minorHAnsi"/>
          <w:sz w:val="20"/>
          <w:szCs w:val="20"/>
        </w:rPr>
        <w:t xml:space="preserve">(n. copie) </w:t>
      </w:r>
      <w:r w:rsidRPr="00A62A50">
        <w:rPr>
          <w:rFonts w:cstheme="minorHAnsi"/>
          <w:sz w:val="20"/>
          <w:szCs w:val="20"/>
        </w:rPr>
        <w:t xml:space="preserve">// </w:t>
      </w:r>
      <w:r w:rsidR="0027048E" w:rsidRPr="00A62A50">
        <w:rPr>
          <w:rFonts w:cstheme="minorHAnsi"/>
          <w:i/>
          <w:sz w:val="20"/>
          <w:szCs w:val="20"/>
        </w:rPr>
        <w:t>P</w:t>
      </w:r>
      <w:r w:rsidR="005D5849" w:rsidRPr="00A62A50">
        <w:rPr>
          <w:rFonts w:cstheme="minorHAnsi"/>
          <w:i/>
          <w:sz w:val="20"/>
          <w:szCs w:val="20"/>
        </w:rPr>
        <w:t>rint run</w:t>
      </w:r>
      <w:r w:rsidR="005D5849" w:rsidRPr="00A62A50">
        <w:rPr>
          <w:rFonts w:cstheme="minorHAnsi"/>
          <w:sz w:val="20"/>
          <w:szCs w:val="20"/>
        </w:rPr>
        <w:t xml:space="preserve">: </w:t>
      </w:r>
      <w:r w:rsidRPr="00A62A50">
        <w:rPr>
          <w:rFonts w:cstheme="minorHAnsi"/>
          <w:sz w:val="20"/>
          <w:szCs w:val="20"/>
        </w:rPr>
        <w:t>____________</w:t>
      </w:r>
      <w:r w:rsidR="005D5849" w:rsidRPr="00A62A50">
        <w:rPr>
          <w:rFonts w:cstheme="minorHAnsi"/>
          <w:sz w:val="20"/>
          <w:szCs w:val="20"/>
        </w:rPr>
        <w:t xml:space="preserve"> </w:t>
      </w:r>
      <w:r w:rsidRPr="00A62A50">
        <w:rPr>
          <w:rFonts w:cstheme="minorHAnsi"/>
          <w:sz w:val="20"/>
          <w:szCs w:val="20"/>
        </w:rPr>
        <w:t xml:space="preserve">Prezzo di copertina // </w:t>
      </w:r>
      <w:r w:rsidR="005D5849" w:rsidRPr="00A62A50">
        <w:rPr>
          <w:rFonts w:cstheme="minorHAnsi"/>
          <w:i/>
          <w:sz w:val="20"/>
          <w:szCs w:val="20"/>
        </w:rPr>
        <w:t>Cover price</w:t>
      </w:r>
      <w:r w:rsidR="005D5849" w:rsidRPr="00A62A50">
        <w:rPr>
          <w:rFonts w:cstheme="minorHAnsi"/>
          <w:sz w:val="20"/>
          <w:szCs w:val="20"/>
        </w:rPr>
        <w:t>:</w:t>
      </w:r>
      <w:r w:rsidRPr="00A62A50">
        <w:rPr>
          <w:rFonts w:cstheme="minorHAnsi"/>
          <w:sz w:val="20"/>
          <w:szCs w:val="20"/>
        </w:rPr>
        <w:t>____________________</w:t>
      </w:r>
      <w:r w:rsidR="0027048E" w:rsidRPr="00A62A50">
        <w:rPr>
          <w:rFonts w:cstheme="minorHAnsi"/>
          <w:sz w:val="20"/>
          <w:szCs w:val="20"/>
        </w:rPr>
        <w:t>__</w:t>
      </w:r>
      <w:r w:rsidR="00D80011" w:rsidRPr="00C33E91">
        <w:rPr>
          <w:rFonts w:cstheme="minorHAnsi"/>
          <w:sz w:val="20"/>
          <w:szCs w:val="20"/>
        </w:rPr>
        <w:t>________</w:t>
      </w:r>
      <w:r w:rsidR="00E16A80" w:rsidRPr="00C33E91">
        <w:rPr>
          <w:rFonts w:cstheme="minorHAnsi"/>
          <w:sz w:val="20"/>
          <w:szCs w:val="20"/>
        </w:rPr>
        <w:t>_</w:t>
      </w:r>
      <w:r w:rsidR="005D5849" w:rsidRPr="00A62A50">
        <w:rPr>
          <w:rFonts w:cstheme="minorHAnsi"/>
          <w:sz w:val="20"/>
          <w:szCs w:val="20"/>
        </w:rPr>
        <w:t xml:space="preserve"> </w:t>
      </w:r>
    </w:p>
    <w:p w:rsidR="00F9701F" w:rsidRPr="00A62A50" w:rsidRDefault="00F9701F" w:rsidP="00A62A50">
      <w:pPr>
        <w:spacing w:after="0"/>
        <w:rPr>
          <w:rFonts w:cstheme="minorHAnsi"/>
          <w:sz w:val="20"/>
          <w:szCs w:val="20"/>
        </w:rPr>
      </w:pPr>
    </w:p>
    <w:p w:rsidR="0027048E" w:rsidRPr="00A62A50" w:rsidRDefault="00DF5A72" w:rsidP="00A62A50">
      <w:pPr>
        <w:spacing w:after="0"/>
        <w:rPr>
          <w:rFonts w:cstheme="minorHAnsi"/>
          <w:b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 </w:t>
      </w:r>
      <w:r w:rsidR="00F34456" w:rsidRPr="00A62A50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62230</wp:posOffset>
                </wp:positionV>
                <wp:extent cx="80010" cy="86995"/>
                <wp:effectExtent l="11430" t="8890" r="13335" b="889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6700FB4C" id="Rectangle 27" o:spid="_x0000_s1026" style="position:absolute;margin-left:-8.55pt;margin-top:4.9pt;width:6.3pt;height: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iFHgIAADoEAAAOAAAAZHJzL2Uyb0RvYy54bWysU1Fv0zAQfkfiP1h+p2mrdlujptPUUYQ0&#10;YGLwA1zHSSxsnzm7Tcuv5+x0pQOeEHmw7nLnz999d7e8PVjD9gqDBlfxyWjMmXISau3ain/9snlz&#10;w1mIwtXCgFMVP6rAb1evXy17X6opdGBqhYxAXCh7X/EuRl8WRZCdsiKMwCtHwQbQikgutkWNoid0&#10;a4rpeHxV9IC1R5AqBPp7PwT5KuM3jZLxU9MEFZmpOHGL+cR8btNZrJaibFH4TssTDfEPLKzQjh49&#10;Q92LKNgO9R9QVkuEAE0cSbAFNI2WKtdA1UzGv1Xz1Amvci0kTvBnmcL/g5Uf94/IdF1xapQTllr0&#10;mUQTrjWKTa+TPr0PJaU9+UdMFQb/APJbYA7WHaWpO0ToOyVqYjVJ+cWLC8kJdJVt+w9QE7zYRchS&#10;HRq0CZBEYIfckeO5I+oQmaSfN2NShTNJkZurxWKe8UX5fNVjiO8UWJaMiiMxz9Bi/xBioiLK55RM&#10;HYyuN9qY7GC7XRtke0GjscnfCT1cphnH+oov5tN5Rn4RC5cQ4/z9DcLqSDNutM31UFpKEmXS7K2r&#10;sx2FNoNNlI07iZh0G/TfQn0kDRGGAaaFI6MD/MFZT8Nb8fB9J1BxZt476sNiMpulac/ObH49JQcv&#10;I9vLiHCSoCoeORvMdRw2ZOdRtx29NMm1O7ij3jU6K5v6OrA6kaUBzYKfliltwKWfs36t/OonAAAA&#10;//8DAFBLAwQUAAYACAAAACEAkpd2n90AAAAHAQAADwAAAGRycy9kb3ducmV2LnhtbEyPQU+DQBSE&#10;7yb+h80z8UYXqFWLPBqjaROPLb14e7AroOwuYZcW/fV9nvQ4mcnMN/lmNr046dF3ziIkixiEtrVT&#10;nW0QjuU2egThA1lFvbMa4Vt72BTXVzllyp3tXp8OoRFcYn1GCG0IQyalr1ttyC/coC17H240FFiO&#10;jVQjnbnc9DKN43tpqLO80NKgX1pdfx0mg1B16ZF+9uUuNuvtMrzN5ef0/op4ezM/P4EIeg5/YfjF&#10;Z3QomKlyk1Ve9AhR8pBwFGHND9iP7lYgKoR0uQJZ5PI/f3EBAAD//wMAUEsBAi0AFAAGAAgAAAAh&#10;ALaDOJL+AAAA4QEAABMAAAAAAAAAAAAAAAAAAAAAAFtDb250ZW50X1R5cGVzXS54bWxQSwECLQAU&#10;AAYACAAAACEAOP0h/9YAAACUAQAACwAAAAAAAAAAAAAAAAAvAQAAX3JlbHMvLnJlbHNQSwECLQAU&#10;AAYACAAAACEAXsmYhR4CAAA6BAAADgAAAAAAAAAAAAAAAAAuAgAAZHJzL2Uyb0RvYy54bWxQSwEC&#10;LQAUAAYACAAAACEAkpd2n90AAAAHAQAADwAAAAAAAAAAAAAAAAB4BAAAZHJzL2Rvd25yZXYueG1s&#10;UEsFBgAAAAAEAAQA8wAAAIIFAAAAAA==&#10;"/>
            </w:pict>
          </mc:Fallback>
        </mc:AlternateContent>
      </w:r>
      <w:r w:rsidR="0027048E" w:rsidRPr="00A62A50">
        <w:rPr>
          <w:rFonts w:cstheme="minorHAnsi"/>
          <w:b/>
          <w:sz w:val="20"/>
          <w:szCs w:val="20"/>
        </w:rPr>
        <w:t>Us</w:t>
      </w:r>
      <w:r w:rsidR="00731764" w:rsidRPr="00A62A50">
        <w:rPr>
          <w:rFonts w:cstheme="minorHAnsi"/>
          <w:b/>
          <w:sz w:val="20"/>
          <w:szCs w:val="20"/>
        </w:rPr>
        <w:t>i</w:t>
      </w:r>
      <w:r w:rsidR="0027048E" w:rsidRPr="00A62A50">
        <w:rPr>
          <w:rFonts w:cstheme="minorHAnsi"/>
          <w:b/>
          <w:sz w:val="20"/>
          <w:szCs w:val="20"/>
        </w:rPr>
        <w:t xml:space="preserve"> </w:t>
      </w:r>
      <w:r w:rsidRPr="00A62A50">
        <w:rPr>
          <w:rFonts w:cstheme="minorHAnsi"/>
          <w:b/>
          <w:sz w:val="20"/>
          <w:szCs w:val="20"/>
        </w:rPr>
        <w:t xml:space="preserve">derivati </w:t>
      </w:r>
      <w:r w:rsidR="0027048E" w:rsidRPr="00A62A50">
        <w:rPr>
          <w:rFonts w:cstheme="minorHAnsi"/>
          <w:b/>
          <w:sz w:val="20"/>
          <w:szCs w:val="20"/>
        </w:rPr>
        <w:t xml:space="preserve">(specificare) // </w:t>
      </w:r>
      <w:r w:rsidRPr="00A62A50">
        <w:rPr>
          <w:rFonts w:cstheme="minorHAnsi"/>
          <w:b/>
          <w:i/>
          <w:sz w:val="20"/>
          <w:szCs w:val="20"/>
        </w:rPr>
        <w:t>Derivative works (please specify)</w:t>
      </w:r>
      <w:r w:rsidR="0027048E" w:rsidRPr="00A62A50">
        <w:rPr>
          <w:rFonts w:cstheme="minorHAnsi"/>
          <w:b/>
          <w:i/>
          <w:sz w:val="20"/>
          <w:szCs w:val="20"/>
        </w:rPr>
        <w:t>:</w:t>
      </w:r>
    </w:p>
    <w:p w:rsidR="0027048E" w:rsidRPr="00A62A50" w:rsidRDefault="00F34456" w:rsidP="00A62A50">
      <w:pPr>
        <w:tabs>
          <w:tab w:val="left" w:pos="142"/>
        </w:tabs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78740</wp:posOffset>
                </wp:positionV>
                <wp:extent cx="80010" cy="86995"/>
                <wp:effectExtent l="7620" t="13335" r="7620" b="1397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6C4EF1" id="Rectangle 29" o:spid="_x0000_s1026" style="position:absolute;margin-left:174.9pt;margin-top:6.2pt;width:6.3pt;height: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esHgIAADoEAAAOAAAAZHJzL2Uyb0RvYy54bWysU9tu2zAMfR+wfxD0vjgJkrYx4hRFugwD&#10;uq1Ytw9gZNkWptsoJU729aPkNEu3PQ3zg0Ca1NHhIbm8PRjN9hKDcrbik9GYM2mFq5VtK/71y+bN&#10;DWchgq1BOysrfpSB365ev1r2vpRT1zldS2QEYkPZ+4p3MfqyKILopIEwcl5aCjYODURysS1qhJ7Q&#10;jS6m4/FV0TusPTohQ6C/90OQrzJ+00gRPzVNkJHpihO3mE/M5zadxWoJZYvgOyVONOAfWBhQlh49&#10;Q91DBLZD9QeUUQJdcE0cCWcK1zRKyFwDVTMZ/1bNUwde5lpInODPMoX/Bys+7h+Rqbri15xZMNSi&#10;zyQa2FZLNl0kfXofSkp78o+YKgz+wYlvgVm37ihN3iG6vpNQE6tJyi9eXEhOoKts239wNcHDLros&#10;1aFBkwBJBHbIHTmeOyIPkQn6eTMmVTgTFLm5WizmGR/K56seQ3wnnWHJqDgS8wwN+4cQExUon1My&#10;dadVvVFaZwfb7Voj2wONxiZ/J/RwmaYt6yu+mE/nGflFLFxCjPP3NwijIs24VibXQ2kpCcqk2Vtb&#10;ZzuC0oNNlLU9iZh0G/TfuvpIGqIbBpgWjozO4Q/OehreiofvO0DJmX5vqQ+LyWyWpj07s/n1lBy8&#10;jGwvI2AFQVU8cjaY6zhsyM6jajt6aZJrt+6OeteorGzq68DqRJYGNAt+Wqa0AZd+zvq18qufAAAA&#10;//8DAFBLAwQUAAYACAAAACEAf+qw094AAAAJAQAADwAAAGRycy9kb3ducmV2LnhtbEyPQU+DQBCF&#10;7yb+h82YeLNLoSEWWRqjqYnHll68DewKtOwsYZcW/fVOT/b2Ju/lvW/yzWx7cTaj7xwpWC4iEIZq&#10;pztqFBzK7dMzCB+QNPaOjIIf42FT3N/lmGl3oZ0570MjuIR8hgraEIZMSl+3xqJfuMEQe99utBj4&#10;HBupR7xwue1lHEWptNgRL7Q4mLfW1Kf9ZBVUXXzA3135Edn1Ngmfc3mcvt6VenyYX19ABDOH/zBc&#10;8RkdCmaq3ETai15BslozemAjXoHgQJJeRaUgTpcgi1zeflD8AQAA//8DAFBLAQItABQABgAIAAAA&#10;IQC2gziS/gAAAOEBAAATAAAAAAAAAAAAAAAAAAAAAABbQ29udGVudF9UeXBlc10ueG1sUEsBAi0A&#10;FAAGAAgAAAAhADj9If/WAAAAlAEAAAsAAAAAAAAAAAAAAAAALwEAAF9yZWxzLy5yZWxzUEsBAi0A&#10;FAAGAAgAAAAhAMVlx6weAgAAOgQAAA4AAAAAAAAAAAAAAAAALgIAAGRycy9lMm9Eb2MueG1sUEsB&#10;Ai0AFAAGAAgAAAAhAH/qsNPeAAAACQEAAA8AAAAAAAAAAAAAAAAAeAQAAGRycy9kb3ducmV2Lnht&#10;bFBLBQYAAAAABAAEAPMAAACDBQAAAAA=&#10;"/>
            </w:pict>
          </mc:Fallback>
        </mc:AlternateContent>
      </w: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78740</wp:posOffset>
                </wp:positionV>
                <wp:extent cx="80010" cy="86995"/>
                <wp:effectExtent l="13335" t="13335" r="11430" b="1397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1C863B7" id="Rectangle 28" o:spid="_x0000_s1026" style="position:absolute;margin-left:5.85pt;margin-top:6.2pt;width:6.3pt;height:6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z4SHgIAADoEAAAOAAAAZHJzL2Uyb0RvYy54bWysU1GP0zAMfkfiP0R5Z+2mbWzVutNpxxDS&#10;wZ04+AFZmrYRaRycbN349TjpbuyAJ0QfIrt2vnz+bK9ujp1hB4Vegy35eJRzpqyEStum5F+/bN8s&#10;OPNB2EoYsKrkJ+X5zfr1q1XvCjWBFkylkBGI9UXvSt6G4Ios87JVnfAjcMpSsAbsRCAXm6xC0RN6&#10;Z7JJns+zHrByCFJ5T3/vhiBfJ/y6VjI81LVXgZmSE7eQTkznLp7ZeiWKBoVrtTzTEP/AohPa0qMX&#10;qDsRBNuj/gOq0xLBQx1GEroM6lpLlWqgasb5b9U8tcKpVAuJ491FJv//YOWnwyMyXZV8zpkVHbXo&#10;M4kmbGMUmyyiPr3zBaU9uUeMFXp3D/KbZxY2LaWpW0ToWyUqYjWO+dmLC9HxdJXt+o9QEbzYB0hS&#10;HWvsIiCJwI6pI6dLR9QxMEk/FzmpwpmkyGK+XM4Sviierzr04b2CjkWj5EjME7Q43PsQqYjiOSVR&#10;B6OrrTYmOdjsNgbZQdBobNN3RvfXacayvuTL2WSWkF/E/DVEnr6/QXQ60Iwb3aV6KC0miSJq9s5W&#10;yQ5Cm8EmysaeRYy6DfrvoDqRhgjDANPCkdEC/uCsp+Etuf++F6g4Mx8s9WE5nk7jtCdnOns7IQev&#10;I7vriLCSoEoeOBvMTRg2ZO9QNy29NE61W7il3tU6KRv7OrA6k6UBTYKflyluwLWfsn6t/PonAAAA&#10;//8DAFBLAwQUAAYACAAAACEA6sbUf9sAAAAHAQAADwAAAGRycy9kb3ducmV2LnhtbEyOQU+DQBSE&#10;7yb+h80z8WYXaFMtsjRGUxOPLb14e8AroOxbwi4t+ut9nvQ0mcxk5su2s+3VmUbfOTYQLyJQxJWr&#10;O24MHIvd3QMoH5Br7B2TgS/ysM2vrzJMa3fhPZ0PoVEywj5FA20IQ6q1r1qy6BduIJbs5EaLQezY&#10;6HrEi4zbXidRtNYWO5aHFgd6bqn6PEzWQNklR/zeF6+R3eyW4W0uPqb3F2Nub+anR1CB5vBXhl98&#10;QYdcmEo3ce1VLz6+l6ZosgIlebJagipF1zHoPNP/+fMfAAAA//8DAFBLAQItABQABgAIAAAAIQC2&#10;gziS/gAAAOEBAAATAAAAAAAAAAAAAAAAAAAAAABbQ29udGVudF9UeXBlc10ueG1sUEsBAi0AFAAG&#10;AAgAAAAhADj9If/WAAAAlAEAAAsAAAAAAAAAAAAAAAAALwEAAF9yZWxzLy5yZWxzUEsBAi0AFAAG&#10;AAgAAAAhAFaTPhIeAgAAOgQAAA4AAAAAAAAAAAAAAAAALgIAAGRycy9lMm9Eb2MueG1sUEsBAi0A&#10;FAAGAAgAAAAhAOrG1H/bAAAABwEAAA8AAAAAAAAAAAAAAAAAeAQAAGRycy9kb3ducmV2LnhtbFBL&#10;BQYAAAAABAAEAPMAAACABQAAAAA=&#10;"/>
            </w:pict>
          </mc:Fallback>
        </mc:AlternateContent>
      </w:r>
      <w:r w:rsidR="007F7CB9" w:rsidRPr="00A62A50">
        <w:rPr>
          <w:rFonts w:cstheme="minorHAnsi"/>
          <w:sz w:val="20"/>
          <w:szCs w:val="20"/>
        </w:rPr>
        <w:t xml:space="preserve">      Diritti nazionali // </w:t>
      </w:r>
      <w:r w:rsidR="007F7CB9" w:rsidRPr="00A62A50">
        <w:rPr>
          <w:rFonts w:cstheme="minorHAnsi"/>
          <w:i/>
          <w:sz w:val="20"/>
          <w:szCs w:val="20"/>
        </w:rPr>
        <w:t>National rights</w:t>
      </w:r>
      <w:r w:rsidR="007F7CB9" w:rsidRPr="00A62A50">
        <w:rPr>
          <w:rFonts w:cstheme="minorHAnsi"/>
          <w:sz w:val="20"/>
          <w:szCs w:val="20"/>
        </w:rPr>
        <w:t xml:space="preserve">         </w:t>
      </w:r>
      <w:r w:rsidR="00C33E91">
        <w:rPr>
          <w:rFonts w:cstheme="minorHAnsi"/>
          <w:sz w:val="20"/>
          <w:szCs w:val="20"/>
        </w:rPr>
        <w:t xml:space="preserve">  </w:t>
      </w:r>
      <w:r w:rsidR="00D80011" w:rsidRPr="00C33E91">
        <w:rPr>
          <w:rFonts w:cstheme="minorHAnsi"/>
          <w:sz w:val="20"/>
          <w:szCs w:val="20"/>
        </w:rPr>
        <w:t xml:space="preserve">     </w:t>
      </w:r>
      <w:r w:rsidR="007F7CB9" w:rsidRPr="00A62A50">
        <w:rPr>
          <w:rFonts w:cstheme="minorHAnsi"/>
          <w:sz w:val="20"/>
          <w:szCs w:val="20"/>
        </w:rPr>
        <w:t xml:space="preserve">Diritti mondiali // </w:t>
      </w:r>
      <w:r w:rsidR="00DA4B8A" w:rsidRPr="00C33E91">
        <w:rPr>
          <w:rFonts w:cstheme="minorHAnsi"/>
          <w:i/>
          <w:sz w:val="20"/>
          <w:szCs w:val="20"/>
        </w:rPr>
        <w:t>w</w:t>
      </w:r>
      <w:r w:rsidR="00DA4B8A" w:rsidRPr="00A62A50">
        <w:rPr>
          <w:rFonts w:cstheme="minorHAnsi"/>
          <w:i/>
          <w:sz w:val="20"/>
          <w:szCs w:val="20"/>
        </w:rPr>
        <w:t xml:space="preserve">orldwide </w:t>
      </w:r>
      <w:r w:rsidR="007F7CB9" w:rsidRPr="00A62A50">
        <w:rPr>
          <w:rFonts w:cstheme="minorHAnsi"/>
          <w:i/>
          <w:sz w:val="20"/>
          <w:szCs w:val="20"/>
        </w:rPr>
        <w:t>rights</w:t>
      </w:r>
    </w:p>
    <w:p w:rsidR="00C33E91" w:rsidRDefault="00C33E91" w:rsidP="00A62A50">
      <w:pPr>
        <w:spacing w:after="0"/>
        <w:rPr>
          <w:rFonts w:cstheme="minorHAnsi"/>
          <w:sz w:val="20"/>
          <w:szCs w:val="20"/>
        </w:rPr>
      </w:pPr>
    </w:p>
    <w:p w:rsidR="007F7CB9" w:rsidRPr="00A62A50" w:rsidRDefault="00F34456" w:rsidP="00A62A50">
      <w:pPr>
        <w:spacing w:after="0"/>
        <w:rPr>
          <w:rFonts w:cstheme="minorHAnsi"/>
          <w:i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34925</wp:posOffset>
                </wp:positionV>
                <wp:extent cx="80010" cy="86995"/>
                <wp:effectExtent l="12700" t="10160" r="12065" b="7620"/>
                <wp:wrapNone/>
                <wp:docPr id="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3A9C2A1" id="Rectangle 30" o:spid="_x0000_s1026" style="position:absolute;margin-left:158.05pt;margin-top:2.75pt;width:6.3pt;height: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EdLHQIAADoEAAAOAAAAZHJzL2Uyb0RvYy54bWysU1FvEzEMfkfiP0R5p3ct7WhPvU5TRxHS&#10;gInBD0hzuV5EEgcn7bX8+jlp13XAE+IeIvvsfPn82Z5f761hO4VBg6v5cFByppyERrtNzb9/W72Z&#10;chaicI0w4FTNDyrw68XrV/PeV2oEHZhGISMQF6re17yL0VdFEWSnrAgD8MpRsAW0IpKLm6JB0RO6&#10;NcWoLK+KHrDxCFKFQH9vj0G+yPhtq2T80rZBRWZqTtxiPjGf63QWi7moNih8p+WJhvgHFlZoR4+e&#10;oW5FFGyL+g8oqyVCgDYOJNgC2lZLlWugaoblb9U8dMKrXAuJE/xZpvD/YOXn3T0y3dR8wpkTllr0&#10;lUQTbmMUe5v16X2oKO3B32OqMPg7kD8Cc7DsKE3dIELfKdEQq2HSs3hxITmBrrJ1/wkaghfbCFmq&#10;fYs2AZIIbJ87cjh3RO0jk/RzWpIqnEmKTK9ms0nGF9XTVY8hflBgWTJqjsQ8Q4vdXYiJiqieUjJ1&#10;MLpZaWOyg5v10iDbCRqNVf5O6OEyzTjW13w2GU0y8otYuIQo8/c3CKsjzbjRNtdDaSlJVEmz967J&#10;dhTaHG2ibNxJxKRbmuRQraE5kIYIxwGmhSOjA/zFWU/DW/PwcytQcWY+OurDbDgep2nPznjybkQO&#10;XkbWlxHhJEHVPHJ2NJfxuCFbj3rT0UvDXLuDG+pdq7Oyz6xOZGlAs+CnZUobcOnnrOeVXzwCAAD/&#10;/wMAUEsDBBQABgAIAAAAIQDlcAZT3gAAAAgBAAAPAAAAZHJzL2Rvd25yZXYueG1sTI/LTsMwEEX3&#10;SPyDNUjsqPNQS5vGqRCoSCzbdMNuEk+TQGxHsdMGvp5hBcvRPbr3TL6bTS8uNPrOWQXxIgJBtna6&#10;s42CU7l/WIPwAa3G3llS8EUedsXtTY6Zdld7oMsxNIJLrM9QQRvCkEnp65YM+oUbyHJ2dqPBwOfY&#10;SD3ilctNL5MoWkmDneWFFgd6bqn+PE5GQdUlJ/w+lK+R2ezT8DaXH9P7i1L3d/PTFkSgOfzB8KvP&#10;6lCwU+Umq73oFaTxKmZUwXIJgvM0WT+CqBjcJCCLXP5/oPgBAAD//wMAUEsBAi0AFAAGAAgAAAAh&#10;ALaDOJL+AAAA4QEAABMAAAAAAAAAAAAAAAAAAAAAAFtDb250ZW50X1R5cGVzXS54bWxQSwECLQAU&#10;AAYACAAAACEAOP0h/9YAAACUAQAACwAAAAAAAAAAAAAAAAAvAQAAX3JlbHMvLnJlbHNQSwECLQAU&#10;AAYACAAAACEAg5xHSx0CAAA6BAAADgAAAAAAAAAAAAAAAAAuAgAAZHJzL2Uyb0RvYy54bWxQSwEC&#10;LQAUAAYACAAAACEA5XAGU94AAAAIAQAADwAAAAAAAAAAAAAAAAB3BAAAZHJzL2Rvd25yZXYueG1s&#10;UEsFBgAAAAAEAAQA8wAAAIIFAAAAAA==&#10;"/>
            </w:pict>
          </mc:Fallback>
        </mc:AlternateContent>
      </w:r>
      <w:r w:rsidR="00C01D0D" w:rsidRPr="00A62A50">
        <w:rPr>
          <w:rFonts w:cstheme="minorHAnsi"/>
          <w:sz w:val="20"/>
          <w:szCs w:val="20"/>
        </w:rPr>
        <w:t>Tipo di prodotto</w:t>
      </w:r>
      <w:r w:rsidR="007F7CB9" w:rsidRPr="00A62A50">
        <w:rPr>
          <w:rFonts w:cstheme="minorHAnsi"/>
          <w:sz w:val="20"/>
          <w:szCs w:val="20"/>
        </w:rPr>
        <w:t xml:space="preserve"> // </w:t>
      </w:r>
      <w:r w:rsidR="007F7CB9" w:rsidRPr="00A62A50">
        <w:rPr>
          <w:rFonts w:cstheme="minorHAnsi"/>
          <w:i/>
          <w:sz w:val="20"/>
          <w:szCs w:val="20"/>
        </w:rPr>
        <w:t>Product type</w:t>
      </w:r>
      <w:r w:rsidR="007F7CB9" w:rsidRPr="00A62A50">
        <w:rPr>
          <w:rFonts w:cstheme="minorHAnsi"/>
          <w:sz w:val="20"/>
          <w:szCs w:val="20"/>
        </w:rPr>
        <w:t>:</w:t>
      </w:r>
      <w:r w:rsidR="00C01D0D" w:rsidRPr="00A62A50">
        <w:rPr>
          <w:rFonts w:cstheme="minorHAnsi"/>
          <w:sz w:val="20"/>
          <w:szCs w:val="20"/>
        </w:rPr>
        <w:t xml:space="preserve">  </w:t>
      </w:r>
      <w:r w:rsidR="007F7CB9" w:rsidRPr="00A62A50">
        <w:rPr>
          <w:rFonts w:cstheme="minorHAnsi"/>
          <w:sz w:val="20"/>
          <w:szCs w:val="20"/>
        </w:rPr>
        <w:t xml:space="preserve">     </w:t>
      </w:r>
      <w:r w:rsidR="004510B4" w:rsidRPr="00A62A50">
        <w:rPr>
          <w:rFonts w:cstheme="minorHAnsi"/>
          <w:sz w:val="20"/>
          <w:szCs w:val="20"/>
        </w:rPr>
        <w:t xml:space="preserve"> </w:t>
      </w:r>
      <w:r w:rsidR="007A4F0C" w:rsidRPr="00C33E91">
        <w:rPr>
          <w:rFonts w:cstheme="minorHAnsi"/>
          <w:sz w:val="20"/>
          <w:szCs w:val="20"/>
        </w:rPr>
        <w:t xml:space="preserve">       </w:t>
      </w:r>
      <w:r w:rsidR="005B457D" w:rsidRPr="00A62A50">
        <w:rPr>
          <w:rFonts w:cstheme="minorHAnsi"/>
          <w:sz w:val="20"/>
          <w:szCs w:val="20"/>
        </w:rPr>
        <w:t>P</w:t>
      </w:r>
      <w:r w:rsidR="00C01D0D" w:rsidRPr="00A62A50">
        <w:rPr>
          <w:rFonts w:cstheme="minorHAnsi"/>
          <w:sz w:val="20"/>
          <w:szCs w:val="20"/>
        </w:rPr>
        <w:t>rodotto televisivo, cinematografico, web (specificare)</w:t>
      </w:r>
      <w:r w:rsidR="007F7CB9" w:rsidRPr="00A62A50">
        <w:rPr>
          <w:rFonts w:cstheme="minorHAnsi"/>
          <w:sz w:val="20"/>
          <w:szCs w:val="20"/>
        </w:rPr>
        <w:t xml:space="preserve"> // </w:t>
      </w:r>
      <w:r w:rsidR="007F7CB9" w:rsidRPr="00A62A50">
        <w:rPr>
          <w:rFonts w:cstheme="minorHAnsi"/>
          <w:i/>
          <w:sz w:val="20"/>
          <w:szCs w:val="20"/>
        </w:rPr>
        <w:t>television,</w:t>
      </w:r>
    </w:p>
    <w:p w:rsidR="007F7CB9" w:rsidRPr="00A62A50" w:rsidRDefault="007F7CB9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i/>
          <w:sz w:val="20"/>
          <w:szCs w:val="20"/>
        </w:rPr>
        <w:t xml:space="preserve">                                                                  </w:t>
      </w:r>
      <w:r w:rsidR="00E16A80">
        <w:rPr>
          <w:rFonts w:cstheme="minorHAnsi"/>
          <w:i/>
          <w:sz w:val="20"/>
          <w:szCs w:val="20"/>
        </w:rPr>
        <w:t xml:space="preserve">      </w:t>
      </w:r>
      <w:r w:rsidRPr="00A62A50">
        <w:rPr>
          <w:rFonts w:cstheme="minorHAnsi"/>
          <w:i/>
          <w:sz w:val="20"/>
          <w:szCs w:val="20"/>
        </w:rPr>
        <w:t xml:space="preserve"> </w:t>
      </w:r>
      <w:r w:rsidR="00E16A80">
        <w:rPr>
          <w:rFonts w:cstheme="minorHAnsi"/>
          <w:i/>
          <w:sz w:val="20"/>
          <w:szCs w:val="20"/>
        </w:rPr>
        <w:t xml:space="preserve"> </w:t>
      </w:r>
      <w:r w:rsidRPr="00A62A50">
        <w:rPr>
          <w:rFonts w:cstheme="minorHAnsi"/>
          <w:i/>
          <w:sz w:val="20"/>
          <w:szCs w:val="20"/>
        </w:rPr>
        <w:t>film, web content (please specify)</w:t>
      </w:r>
      <w:r w:rsidR="003B3F89" w:rsidRPr="00A62A50">
        <w:rPr>
          <w:rFonts w:cstheme="minorHAnsi"/>
          <w:sz w:val="20"/>
          <w:szCs w:val="20"/>
        </w:rPr>
        <w:t>:</w:t>
      </w:r>
      <w:r w:rsidR="004756B2" w:rsidRPr="00A62A50">
        <w:rPr>
          <w:rFonts w:cstheme="minorHAnsi"/>
          <w:sz w:val="20"/>
          <w:szCs w:val="20"/>
        </w:rPr>
        <w:t>_____________________________</w:t>
      </w:r>
      <w:r w:rsidR="00E16A80">
        <w:rPr>
          <w:rFonts w:cstheme="minorHAnsi"/>
          <w:sz w:val="20"/>
          <w:szCs w:val="20"/>
        </w:rPr>
        <w:t>______</w:t>
      </w:r>
      <w:r w:rsidR="00D80011" w:rsidRPr="00C33E91">
        <w:rPr>
          <w:rFonts w:cstheme="minorHAnsi"/>
          <w:sz w:val="20"/>
          <w:szCs w:val="20"/>
        </w:rPr>
        <w:t xml:space="preserve"> </w:t>
      </w:r>
      <w:r w:rsidRPr="00A62A50">
        <w:rPr>
          <w:rFonts w:cstheme="minorHAnsi"/>
          <w:sz w:val="20"/>
          <w:szCs w:val="20"/>
        </w:rPr>
        <w:t xml:space="preserve"> </w:t>
      </w:r>
    </w:p>
    <w:p w:rsidR="004756B2" w:rsidRPr="00A62A50" w:rsidRDefault="00F34456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24765</wp:posOffset>
                </wp:positionV>
                <wp:extent cx="80010" cy="86995"/>
                <wp:effectExtent l="12700" t="13970" r="12065" b="13335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1A1E720" id="Rectangle 31" o:spid="_x0000_s1026" style="position:absolute;margin-left:158.05pt;margin-top:1.95pt;width:6.3pt;height: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71HAIAADoEAAAOAAAAZHJzL2Uyb0RvYy54bWysU1GP0zAMfkfiP0R5Z+3GdmzVutNpxxDS&#10;AScOfkCWpm1EEgcnWzd+PW66jR3whOhDZNfOl8+f7eXtwRq2Vxg0uJKPRzlnykmotGtK/vXL5tWc&#10;sxCFq4QBp0p+VIHfrl6+WHa+UBNowVQKGYG4UHS+5G2MvsiyIFtlRRiBV46CNaAVkVxssgpFR+jW&#10;ZJM8v8k6wMojSBUC/b0fgnyV8OtayfiproOKzJScuMV0Yjq3/ZmtlqJoUPhWyxMN8Q8srNCOHr1A&#10;3Yso2A71H1BWS4QAdRxJsBnUtZYq1UDVjPPfqnlqhVepFhIn+ItM4f/Byo/7R2S6KvmUMycstegz&#10;iSZcYxR7Pe716XwoKO3JP2JfYfAPIL8F5mDdUpq6Q4SuVaIiVik/e3ahdwJdZdvuA1QEL3YRklSH&#10;Gm0PSCKwQ+rI8dIRdYhM0s95TqpwJikyv1ksZj2fTBTnqx5DfKfAst4oORLzBC32DyEOqeeURB2M&#10;rjbamORgs10bZHtBo7FJ3wk9XKcZx7qSL2aTWUJ+FgvXEHn6/gZhdaQZN9qmeiitTxJFr9lbVyU7&#10;Cm0Gm6ozjoo86zbov4XqSBoiDANMC0dGC/iDs46Gt+Th+06g4sy8d9SHxXg67ac9OdPZmwk5eB3Z&#10;XkeEkwRV8sjZYK7jsCE7j7pp6aVxqt3BHfWu1knZnt/A6kSWBjT15rRM/QZc+ynr18qvfgIAAP//&#10;AwBQSwMEFAAGAAgAAAAhABmhpF/eAAAACAEAAA8AAABkcnMvZG93bnJldi54bWxMj01PwzAMhu9I&#10;/IfISNxY+iF1W2k6IdCQOG7dhZvbmLbQJFWTboVfjzmxm6330evHxW4xgzjT5HtnFcSrCATZxune&#10;tgpO1f5hA8IHtBoHZ0nBN3nYlbc3BebaXeyBzsfQCi6xPkcFXQhjLqVvOjLoV24ky9mHmwwGXqdW&#10;6gkvXG4GmURRJg32li90ONJzR83XcTYK6j454c+heo3Mdp+Gt6X6nN9flLq/W54eQQRawj8Mf/qs&#10;DiU71W622otBQRpnMaM8bEFwniabNYiawXUGsizk9QPlLwAAAP//AwBQSwECLQAUAAYACAAAACEA&#10;toM4kv4AAADhAQAAEwAAAAAAAAAAAAAAAAAAAAAAW0NvbnRlbnRfVHlwZXNdLnhtbFBLAQItABQA&#10;BgAIAAAAIQA4/SH/1gAAAJQBAAALAAAAAAAAAAAAAAAAAC8BAABfcmVscy8ucmVsc1BLAQItABQA&#10;BgAIAAAAIQAQar71HAIAADoEAAAOAAAAAAAAAAAAAAAAAC4CAABkcnMvZTJvRG9jLnhtbFBLAQIt&#10;ABQABgAIAAAAIQAZoaRf3gAAAAgBAAAPAAAAAAAAAAAAAAAAAHYEAABkcnMvZG93bnJldi54bWxQ&#10;SwUGAAAAAAQABADzAAAAgQUAAAAA&#10;"/>
            </w:pict>
          </mc:Fallback>
        </mc:AlternateContent>
      </w:r>
      <w:r w:rsidR="004756B2" w:rsidRPr="00A62A50">
        <w:rPr>
          <w:rFonts w:cstheme="minorHAnsi"/>
          <w:sz w:val="20"/>
          <w:szCs w:val="20"/>
        </w:rPr>
        <w:tab/>
      </w:r>
      <w:r w:rsidR="004756B2" w:rsidRPr="00A62A50">
        <w:rPr>
          <w:rFonts w:cstheme="minorHAnsi"/>
          <w:sz w:val="20"/>
          <w:szCs w:val="20"/>
        </w:rPr>
        <w:tab/>
      </w:r>
      <w:r w:rsidR="004756B2" w:rsidRPr="00A62A50">
        <w:rPr>
          <w:rFonts w:cstheme="minorHAnsi"/>
          <w:sz w:val="20"/>
          <w:szCs w:val="20"/>
        </w:rPr>
        <w:tab/>
      </w:r>
      <w:r w:rsidR="004756B2" w:rsidRPr="00A62A50">
        <w:rPr>
          <w:rFonts w:cstheme="minorHAnsi"/>
          <w:sz w:val="20"/>
          <w:szCs w:val="20"/>
        </w:rPr>
        <w:tab/>
        <w:t xml:space="preserve">          </w:t>
      </w:r>
      <w:r w:rsidR="004510B4" w:rsidRPr="00A62A50">
        <w:rPr>
          <w:rFonts w:cstheme="minorHAnsi"/>
          <w:sz w:val="20"/>
          <w:szCs w:val="20"/>
        </w:rPr>
        <w:t xml:space="preserve"> </w:t>
      </w:r>
      <w:r w:rsidR="005B457D" w:rsidRPr="00A62A50">
        <w:rPr>
          <w:rFonts w:cstheme="minorHAnsi"/>
          <w:sz w:val="20"/>
          <w:szCs w:val="20"/>
        </w:rPr>
        <w:t>M</w:t>
      </w:r>
      <w:r w:rsidR="004756B2" w:rsidRPr="00A62A50">
        <w:rPr>
          <w:rFonts w:cstheme="minorHAnsi"/>
          <w:sz w:val="20"/>
          <w:szCs w:val="20"/>
        </w:rPr>
        <w:t>er</w:t>
      </w:r>
      <w:r w:rsidR="00C01D0D" w:rsidRPr="00A62A50">
        <w:rPr>
          <w:rFonts w:cstheme="minorHAnsi"/>
          <w:sz w:val="20"/>
          <w:szCs w:val="20"/>
        </w:rPr>
        <w:t xml:space="preserve">chandising (specificare prodotto, quantità, prezzo di vendita) </w:t>
      </w:r>
      <w:r w:rsidR="004756B2" w:rsidRPr="00A62A50">
        <w:rPr>
          <w:rFonts w:cstheme="minorHAnsi"/>
          <w:sz w:val="20"/>
          <w:szCs w:val="20"/>
        </w:rPr>
        <w:t>//</w:t>
      </w:r>
    </w:p>
    <w:p w:rsidR="004756B2" w:rsidRPr="00341985" w:rsidRDefault="004756B2" w:rsidP="00A62A50">
      <w:pPr>
        <w:spacing w:after="0"/>
        <w:rPr>
          <w:rFonts w:cstheme="minorHAnsi"/>
          <w:sz w:val="20"/>
          <w:szCs w:val="20"/>
          <w:lang w:val="en-GB"/>
        </w:rPr>
      </w:pPr>
      <w:r w:rsidRPr="00A62A50">
        <w:rPr>
          <w:rFonts w:cstheme="minorHAnsi"/>
          <w:sz w:val="20"/>
          <w:szCs w:val="20"/>
        </w:rPr>
        <w:t xml:space="preserve">                                                                  </w:t>
      </w:r>
      <w:r w:rsidR="00E16A80">
        <w:rPr>
          <w:rFonts w:cstheme="minorHAnsi"/>
          <w:sz w:val="20"/>
          <w:szCs w:val="20"/>
        </w:rPr>
        <w:t xml:space="preserve">       </w:t>
      </w:r>
      <w:r w:rsidRPr="00A62A50">
        <w:rPr>
          <w:rFonts w:cstheme="minorHAnsi"/>
          <w:sz w:val="20"/>
          <w:szCs w:val="20"/>
        </w:rPr>
        <w:t xml:space="preserve"> </w:t>
      </w:r>
      <w:r w:rsidRPr="00341985">
        <w:rPr>
          <w:rFonts w:cstheme="minorHAnsi"/>
          <w:i/>
          <w:sz w:val="20"/>
          <w:szCs w:val="20"/>
          <w:lang w:val="en-GB"/>
        </w:rPr>
        <w:t>merchandising (please specify product, quantity, and sale price)</w:t>
      </w:r>
      <w:r w:rsidR="00731764" w:rsidRPr="00341985">
        <w:rPr>
          <w:rFonts w:cstheme="minorHAnsi"/>
          <w:sz w:val="20"/>
          <w:szCs w:val="20"/>
          <w:lang w:val="en-GB"/>
        </w:rPr>
        <w:t>:</w:t>
      </w:r>
    </w:p>
    <w:p w:rsidR="004756B2" w:rsidRPr="00341985" w:rsidRDefault="004756B2" w:rsidP="00A62A50">
      <w:pPr>
        <w:spacing w:after="0"/>
        <w:rPr>
          <w:rFonts w:cstheme="minorHAnsi"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 xml:space="preserve">                                                                  __________________________________________________________</w:t>
      </w:r>
      <w:r w:rsidR="00D80011" w:rsidRPr="00341985">
        <w:rPr>
          <w:rFonts w:cstheme="minorHAnsi"/>
          <w:sz w:val="20"/>
          <w:szCs w:val="20"/>
          <w:lang w:val="en-GB"/>
        </w:rPr>
        <w:t xml:space="preserve">________ </w:t>
      </w:r>
      <w:r w:rsidRPr="00341985">
        <w:rPr>
          <w:rFonts w:cstheme="minorHAnsi"/>
          <w:sz w:val="20"/>
          <w:szCs w:val="20"/>
          <w:lang w:val="en-GB"/>
        </w:rPr>
        <w:t xml:space="preserve"> </w:t>
      </w:r>
    </w:p>
    <w:p w:rsidR="003B3F89" w:rsidRPr="00341985" w:rsidRDefault="00F34456" w:rsidP="00A62A50">
      <w:pPr>
        <w:tabs>
          <w:tab w:val="left" w:pos="3402"/>
        </w:tabs>
        <w:spacing w:after="0"/>
        <w:rPr>
          <w:rFonts w:cstheme="minorHAnsi"/>
          <w:sz w:val="20"/>
          <w:szCs w:val="20"/>
          <w:lang w:val="en-GB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16510</wp:posOffset>
                </wp:positionV>
                <wp:extent cx="80010" cy="86995"/>
                <wp:effectExtent l="12700" t="6985" r="12065" b="10795"/>
                <wp:wrapNone/>
                <wp:docPr id="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CBB801A" id="Rectangle 32" o:spid="_x0000_s1026" style="position:absolute;margin-left:158.05pt;margin-top:1.3pt;width:6.3pt;height: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+PjHgIAADoEAAAOAAAAZHJzL2Uyb0RvYy54bWysU1Fv0zAQfkfiP1h+p0m7drRR02nqKEIa&#10;MDH4AVfHSSwc25zdpuXX7+x0pQOeEHmw7nLnz999d7e8OXSa7SV6ZU3Jx6OcM2mErZRpSv7t6+bN&#10;nDMfwFSgrZElP0rPb1avXy17V8iJba2uJDICMb7oXcnbEFyRZV60sgM/sk4aCtYWOwjkYpNVCD2h&#10;dzqb5Pl11lusHFohvae/d0OQrxJ+XUsRPte1l4HpkhO3kE5M5zae2WoJRYPgWiVONOAfWHSgDD16&#10;hrqDAGyH6g+oTgm03tZhJGyX2bpWQqYaqJpx/ls1jy04mWohcbw7y+T/H6z4tH9ApqqSX3FmoKMW&#10;fSHRwDRasqtJ1Kd3vqC0R/eAsULv7q347pmx65bS5C2i7VsJFbEax/zsxYXoeLrKtv1HWxE87IJN&#10;Uh1q7CIgicAOqSPHc0fkITBBP+c5qcKZoMj8erGYJXwonq869OG9tB2LRsmRmCdo2N/7EKlA8ZyS&#10;qFutqo3SOjnYbNca2R5oNDbpO6H7yzRtWF/yxWwyS8gvYv4SIk/f3yA6FWjGtepSPZQWk6CImr0z&#10;VbIDKD3YRFmbk4hRt0H/ra2OpCHaYYBp4choLf7krKfhLbn/sQOUnOkPhvqwGE+ncdqTM529nZCD&#10;l5HtZQSMIKiSB84Gcx2GDdk5VE1LL41T7cbeUu9qlZSNfR1YncjSgCbBT8sUN+DST1m/Vn71BAAA&#10;//8DAFBLAwQUAAYACAAAACEAvZKpqN4AAAAIAQAADwAAAGRycy9kb3ducmV2LnhtbEyPy07DMBBF&#10;95X4B2uQ2LXOQwolxKkQqEgs23TDzomHJBCPo9hpA1/PsKLL0T2690yxW+wgzjj53pGCeBOBQGqc&#10;6alVcKr26y0IHzQZPThCBd/oYVferAqdG3ehA56PoRVcQj7XCroQxlxK33Rotd+4EYmzDzdZHfic&#10;WmkmfeFyO8gkijJpdU+80OkRnztsvo6zVVD3yUn/HKrXyD7s0/C2VJ/z+4tSd7fL0yOIgEv4h+FP&#10;n9WhZKfazWS8GBSkcRYzqiDJQHCeJtt7EDWDWQqyLOT1A+UvAAAA//8DAFBLAQItABQABgAIAAAA&#10;IQC2gziS/gAAAOEBAAATAAAAAAAAAAAAAAAAAAAAAABbQ29udGVudF9UeXBlc10ueG1sUEsBAi0A&#10;FAAGAAgAAAAhADj9If/WAAAAlAEAAAsAAAAAAAAAAAAAAAAALwEAAF9yZWxzLy5yZWxzUEsBAi0A&#10;FAAGAAgAAAAhANa74+MeAgAAOgQAAA4AAAAAAAAAAAAAAAAALgIAAGRycy9lMm9Eb2MueG1sUEsB&#10;Ai0AFAAGAAgAAAAhAL2SqajeAAAACAEAAA8AAAAAAAAAAAAAAAAAeAQAAGRycy9kb3ducmV2Lnht&#10;bFBLBQYAAAAABAAEAPMAAACDBQAAAAA=&#10;"/>
            </w:pict>
          </mc:Fallback>
        </mc:AlternateContent>
      </w:r>
      <w:r w:rsidR="004756B2" w:rsidRPr="00341985">
        <w:rPr>
          <w:rFonts w:cstheme="minorHAnsi"/>
          <w:sz w:val="20"/>
          <w:szCs w:val="20"/>
          <w:lang w:val="en-GB"/>
        </w:rPr>
        <w:t xml:space="preserve">                                                              </w:t>
      </w:r>
      <w:r w:rsidR="004510B4" w:rsidRPr="00341985">
        <w:rPr>
          <w:rFonts w:cstheme="minorHAnsi"/>
          <w:sz w:val="20"/>
          <w:szCs w:val="20"/>
          <w:lang w:val="en-GB"/>
        </w:rPr>
        <w:tab/>
      </w:r>
      <w:r w:rsidR="005B457D" w:rsidRPr="00341985">
        <w:rPr>
          <w:rFonts w:cstheme="minorHAnsi"/>
          <w:sz w:val="20"/>
          <w:szCs w:val="20"/>
          <w:lang w:val="en-GB"/>
        </w:rPr>
        <w:t>P</w:t>
      </w:r>
      <w:r w:rsidR="004510B4" w:rsidRPr="00341985">
        <w:rPr>
          <w:rFonts w:cstheme="minorHAnsi"/>
          <w:sz w:val="20"/>
          <w:szCs w:val="20"/>
          <w:lang w:val="en-GB"/>
        </w:rPr>
        <w:t>romozione</w:t>
      </w:r>
      <w:r w:rsidR="005B457D" w:rsidRPr="00341985">
        <w:rPr>
          <w:rFonts w:cstheme="minorHAnsi"/>
          <w:sz w:val="20"/>
          <w:szCs w:val="20"/>
          <w:lang w:val="en-GB"/>
        </w:rPr>
        <w:t xml:space="preserve"> (specificare) // </w:t>
      </w:r>
      <w:r w:rsidR="005B457D" w:rsidRPr="00341985">
        <w:rPr>
          <w:rFonts w:cstheme="minorHAnsi"/>
          <w:i/>
          <w:sz w:val="20"/>
          <w:szCs w:val="20"/>
          <w:lang w:val="en-GB"/>
        </w:rPr>
        <w:t>Promotion (please specify)</w:t>
      </w:r>
      <w:r w:rsidR="005B457D" w:rsidRPr="00341985">
        <w:rPr>
          <w:rFonts w:cstheme="minorHAnsi"/>
          <w:sz w:val="20"/>
          <w:szCs w:val="20"/>
          <w:lang w:val="en-GB"/>
        </w:rPr>
        <w:t>:</w:t>
      </w:r>
      <w:r w:rsidR="003B3F89" w:rsidRPr="00341985">
        <w:rPr>
          <w:rFonts w:cstheme="minorHAnsi"/>
          <w:sz w:val="20"/>
          <w:szCs w:val="20"/>
          <w:lang w:val="en-GB"/>
        </w:rPr>
        <w:t>___________</w:t>
      </w:r>
      <w:r w:rsidR="00D80011" w:rsidRPr="00341985">
        <w:rPr>
          <w:rFonts w:cstheme="minorHAnsi"/>
          <w:sz w:val="20"/>
          <w:szCs w:val="20"/>
          <w:lang w:val="en-GB"/>
        </w:rPr>
        <w:t>_____</w:t>
      </w:r>
    </w:p>
    <w:p w:rsidR="003B3F89" w:rsidRPr="00341985" w:rsidRDefault="003B3F89" w:rsidP="00A62A50">
      <w:pPr>
        <w:tabs>
          <w:tab w:val="left" w:pos="3402"/>
        </w:tabs>
        <w:spacing w:after="0"/>
        <w:rPr>
          <w:rFonts w:cstheme="minorHAnsi"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 xml:space="preserve">                                                                  __________________________________________________________</w:t>
      </w:r>
      <w:r w:rsidR="00D80011" w:rsidRPr="00341985">
        <w:rPr>
          <w:rFonts w:cstheme="minorHAnsi"/>
          <w:sz w:val="20"/>
          <w:szCs w:val="20"/>
          <w:lang w:val="en-GB"/>
        </w:rPr>
        <w:t>________</w:t>
      </w:r>
    </w:p>
    <w:p w:rsidR="00731764" w:rsidRPr="00341985" w:rsidRDefault="00F34456" w:rsidP="00A62A50">
      <w:pPr>
        <w:tabs>
          <w:tab w:val="left" w:pos="3402"/>
        </w:tabs>
        <w:spacing w:after="0"/>
        <w:ind w:left="3402" w:hanging="3402"/>
        <w:rPr>
          <w:rFonts w:cstheme="minorHAnsi"/>
          <w:sz w:val="20"/>
          <w:szCs w:val="20"/>
          <w:lang w:val="en-GB"/>
        </w:rPr>
      </w:pPr>
      <w:r w:rsidRPr="00A62A50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ragraph">
                  <wp:posOffset>46990</wp:posOffset>
                </wp:positionV>
                <wp:extent cx="80010" cy="86995"/>
                <wp:effectExtent l="12700" t="12700" r="12065" b="5080"/>
                <wp:wrapNone/>
                <wp:docPr id="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7D56A9E" id="Rectangle 33" o:spid="_x0000_s1026" style="position:absolute;margin-left:158.05pt;margin-top:3.7pt;width:6.3pt;height:6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RpdHgIAADoEAAAOAAAAZHJzL2Uyb0RvYy54bWysU1Fv0zAQfkfiP1h+p0m7drRR02nqKEIa&#10;MDH4AVfHSSwc25zdpuXX7+x0pQOeEHmw7nLnz999d7e8OXSa7SV6ZU3Jx6OcM2mErZRpSv7t6+bN&#10;nDMfwFSgrZElP0rPb1avXy17V8iJba2uJDICMb7oXcnbEFyRZV60sgM/sk4aCtYWOwjkYpNVCD2h&#10;dzqb5Pl11lusHFohvae/d0OQrxJ+XUsRPte1l4HpkhO3kE5M5zae2WoJRYPgWiVONOAfWHSgDD16&#10;hrqDAGyH6g+oTgm03tZhJGyX2bpWQqYaqJpx/ls1jy04mWohcbw7y+T/H6z4tH9ApqqSTzgz0FGL&#10;vpBoYBot2dVV1Kd3vqC0R/eAsULv7q347pmx65bS5C2i7VsJFbEax/zsxYXoeLrKtv1HWxE87IJN&#10;Uh1q7CIgicAOqSPHc0fkITBBP+c5qcKZoMj8erGYJXwonq869OG9tB2LRsmRmCdo2N/7EKlA8ZyS&#10;qFutqo3SOjnYbNca2R5oNDbpO6H7yzRtWF/yxWwyS8gvYv4SIk/f3yA6FWjGtepSPZQWk6CImr0z&#10;VbIDKD3YRFmbk4hRt0H/ra2OpCHaYYBp4choLf7krKfhLbn/sQOUnOkPhvqwGE+ncdqTM529nZCD&#10;l5HtZQSMIKiSB84Gcx2GDdk5VE1LL41T7cbeUu9qlZSNfR1YncjSgCbBT8sUN+DST1m/Vn71BAAA&#10;//8DAFBLAwQUAAYACAAAACEA9150Wd4AAAAIAQAADwAAAGRycy9kb3ducmV2LnhtbEyPzU7DMBCE&#10;70i8g7VI3Kjzg9qSZlMhUJE4tumF2yY2SUq8jmKnDTw95lSOoxnNfJNvZ9OLsx5dZxkhXkQgNNdW&#10;ddwgHMvdwxqE88SKessa4Vs72Ba3Nzllyl54r88H34hQwi4jhNb7IZPS1a025BZ20By8Tzsa8kGO&#10;jVQjXUK56WUSRUtpqOOw0NKgX1pdfx0mg1B1yZF+9uVbZJ52qX+fy9P08Yp4fzc/b0B4PftrGP7w&#10;AzoUgamyEysneoQ0XsYhirB6BBH8NFmvQFQISRyDLHL5/0DxCwAA//8DAFBLAQItABQABgAIAAAA&#10;IQC2gziS/gAAAOEBAAATAAAAAAAAAAAAAAAAAAAAAABbQ29udGVudF9UeXBlc10ueG1sUEsBAi0A&#10;FAAGAAgAAAAhADj9If/WAAAAlAEAAAsAAAAAAAAAAAAAAAAALwEAAF9yZWxzLy5yZWxzUEsBAi0A&#10;FAAGAAgAAAAhAEVNGl0eAgAAOgQAAA4AAAAAAAAAAAAAAAAALgIAAGRycy9lMm9Eb2MueG1sUEsB&#10;Ai0AFAAGAAgAAAAhAPdedFneAAAACAEAAA8AAAAAAAAAAAAAAAAAeAQAAGRycy9kb3ducmV2Lnht&#10;bFBLBQYAAAAABAAEAPMAAACDBQAAAAA=&#10;"/>
            </w:pict>
          </mc:Fallback>
        </mc:AlternateContent>
      </w:r>
      <w:r w:rsidR="003B3F89" w:rsidRPr="00341985">
        <w:rPr>
          <w:rFonts w:cstheme="minorHAnsi"/>
          <w:sz w:val="20"/>
          <w:szCs w:val="20"/>
          <w:lang w:val="en-GB"/>
        </w:rPr>
        <w:tab/>
        <w:t xml:space="preserve">Pubblicità </w:t>
      </w:r>
      <w:r w:rsidR="00C01D0D" w:rsidRPr="00341985">
        <w:rPr>
          <w:rFonts w:cstheme="minorHAnsi"/>
          <w:sz w:val="20"/>
          <w:szCs w:val="20"/>
          <w:lang w:val="en-GB"/>
        </w:rPr>
        <w:t>(specificare: affissione, brochure, ecc</w:t>
      </w:r>
      <w:r w:rsidR="00034999" w:rsidRPr="00341985">
        <w:rPr>
          <w:rFonts w:cstheme="minorHAnsi"/>
          <w:sz w:val="20"/>
          <w:szCs w:val="20"/>
          <w:lang w:val="en-GB"/>
        </w:rPr>
        <w:t>…</w:t>
      </w:r>
      <w:r w:rsidR="00C01D0D" w:rsidRPr="00341985">
        <w:rPr>
          <w:rFonts w:cstheme="minorHAnsi"/>
          <w:sz w:val="20"/>
          <w:szCs w:val="20"/>
          <w:lang w:val="en-GB"/>
        </w:rPr>
        <w:t xml:space="preserve">; media; </w:t>
      </w:r>
      <w:r w:rsidR="003B3F89" w:rsidRPr="00341985">
        <w:rPr>
          <w:rFonts w:cstheme="minorHAnsi"/>
          <w:sz w:val="20"/>
          <w:szCs w:val="20"/>
          <w:lang w:val="en-GB"/>
        </w:rPr>
        <w:t xml:space="preserve">tiratura) //   </w:t>
      </w:r>
      <w:r w:rsidR="003B3F89" w:rsidRPr="00341985">
        <w:rPr>
          <w:rFonts w:cstheme="minorHAnsi"/>
          <w:i/>
          <w:sz w:val="20"/>
          <w:szCs w:val="20"/>
          <w:lang w:val="en-GB"/>
        </w:rPr>
        <w:t>Advertising (please specify: poster, brochure, etc.; media; circulation/print run</w:t>
      </w:r>
      <w:r w:rsidR="003B3F89" w:rsidRPr="00341985">
        <w:rPr>
          <w:rFonts w:cstheme="minorHAnsi"/>
          <w:sz w:val="20"/>
          <w:szCs w:val="20"/>
          <w:lang w:val="en-GB"/>
        </w:rPr>
        <w:t>)</w:t>
      </w:r>
      <w:r w:rsidR="00731764" w:rsidRPr="00341985">
        <w:rPr>
          <w:rFonts w:cstheme="minorHAnsi"/>
          <w:sz w:val="20"/>
          <w:szCs w:val="20"/>
          <w:lang w:val="en-GB"/>
        </w:rPr>
        <w:t>:_______________________________________</w:t>
      </w:r>
      <w:r w:rsidR="00D80011" w:rsidRPr="00341985">
        <w:rPr>
          <w:rFonts w:cstheme="minorHAnsi"/>
          <w:sz w:val="20"/>
          <w:szCs w:val="20"/>
          <w:lang w:val="en-GB"/>
        </w:rPr>
        <w:t>__________________</w:t>
      </w:r>
      <w:r w:rsidR="003B3F89" w:rsidRPr="00341985">
        <w:rPr>
          <w:rFonts w:cstheme="minorHAnsi"/>
          <w:sz w:val="20"/>
          <w:szCs w:val="20"/>
          <w:lang w:val="en-GB"/>
        </w:rPr>
        <w:t xml:space="preserve">  </w:t>
      </w:r>
    </w:p>
    <w:p w:rsidR="00F9701F" w:rsidRPr="00341985" w:rsidRDefault="00F9701F" w:rsidP="00A62A50">
      <w:pPr>
        <w:spacing w:after="0"/>
        <w:rPr>
          <w:rFonts w:cstheme="minorHAnsi"/>
          <w:sz w:val="20"/>
          <w:szCs w:val="20"/>
          <w:lang w:val="en-GB"/>
        </w:rPr>
      </w:pPr>
    </w:p>
    <w:p w:rsidR="008655B0" w:rsidRPr="00341985" w:rsidRDefault="008655B0" w:rsidP="00A62A50">
      <w:pPr>
        <w:spacing w:after="0"/>
        <w:rPr>
          <w:rFonts w:cstheme="minorHAnsi"/>
          <w:b/>
          <w:sz w:val="20"/>
          <w:szCs w:val="20"/>
          <w:lang w:val="en-GB"/>
        </w:rPr>
      </w:pPr>
      <w:r w:rsidRPr="00341985">
        <w:rPr>
          <w:rFonts w:cstheme="minorHAnsi"/>
          <w:sz w:val="20"/>
          <w:szCs w:val="20"/>
          <w:lang w:val="en-GB"/>
        </w:rPr>
        <w:t xml:space="preserve"> </w:t>
      </w:r>
      <w:r w:rsidR="00F34456" w:rsidRPr="00A62A50">
        <w:rPr>
          <w:rFonts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62230</wp:posOffset>
                </wp:positionV>
                <wp:extent cx="80010" cy="86995"/>
                <wp:effectExtent l="11430" t="7620" r="13335" b="10160"/>
                <wp:wrapNone/>
                <wp:docPr id="1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2B8DF3A" id="Rectangle 34" o:spid="_x0000_s1026" style="position:absolute;margin-left:-8.55pt;margin-top:4.9pt;width:6.3pt;height:6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PdHQIAADoEAAAOAAAAZHJzL2Uyb0RvYy54bWysU9uO0zAQfUfiHyy/06SlXdqo6WrVpQhp&#10;gRULHzB1nMbCN8Zu0+XrGTvd0gWeEHmwZjLj4zNnZpbXR6PZQWJQztZ8PCo5k1a4Rtldzb9+2bya&#10;cxYi2Aa0s7LmjzLw69XLF8veV3LiOqcbiYxAbKh6X/MuRl8VRRCdNBBGzktLwdahgUgu7ooGoSd0&#10;o4tJWV4VvcPGoxMyBPp7OwT5KuO3rRTxU9sGGZmuOXGL+cR8btNZrJZQ7RB8p8SJBvwDCwPK0qNn&#10;qFuIwPao/oAySqALro0j4Uzh2lYJmWugasblb9U8dOBlroXECf4sU/h/sOLj4R6Zaqh3nFkw1KLP&#10;JBrYnZbs9TTp0/tQUdqDv8dUYfB3TnwLzLp1R2nyBtH1nYSGWI1TfvHsQnICXWXb/oNrCB720WWp&#10;ji2aBEgisGPuyOO5I/IYmaCf85JU4UxQZH61WMwyPlRPVz2G+E46w5JRcyTmGRoOdyEmKlA9pWTq&#10;Tqtmo7TODu62a43sADQam/yd0MNlmrasr/liNpll5GexcAlR5u9vEEZFmnGtTK6H0lISVEmzt7bJ&#10;dgSlB5soa3sSMek26L91zSNpiG4YYFo4MjqHPzjraXhrHr7vASVn+r2lPizG02ma9uxMZ28m5OBl&#10;ZHsZASsIquaRs8Fcx2FD9h7VrqOXxrl2626od63Kyqa+DqxOZGlAs+CnZUobcOnnrF8rv/oJAAD/&#10;/wMAUEsDBBQABgAIAAAAIQCSl3af3QAAAAcBAAAPAAAAZHJzL2Rvd25yZXYueG1sTI9BT4NAFITv&#10;Jv6HzTPxRheoVYs8GqNpE48tvXh7sCug7C5hlxb99X2e9DiZycw3+WY2vTjp0XfOIiSLGIS2tVOd&#10;bRCO5TZ6BOEDWUW9sxrhW3vYFNdXOWXKne1enw6hEVxifUYIbQhDJqWvW23IL9ygLXsfbjQUWI6N&#10;VCOdudz0Mo3je2mos7zQ0qBfWl1/HSaDUHXpkX725S426+0yvM3l5/T+inh7Mz8/gQh6Dn9h+MVn&#10;dCiYqXKTVV70CFHykHAUYc0P2I/uViAqhHS5Alnk8j9/cQEAAP//AwBQSwECLQAUAAYACAAAACEA&#10;toM4kv4AAADhAQAAEwAAAAAAAAAAAAAAAAAAAAAAW0NvbnRlbnRfVHlwZXNdLnhtbFBLAQItABQA&#10;BgAIAAAAIQA4/SH/1gAAAJQBAAALAAAAAAAAAAAAAAAAAC8BAABfcmVscy8ucmVsc1BLAQItABQA&#10;BgAIAAAAIQAMTDPdHQIAADoEAAAOAAAAAAAAAAAAAAAAAC4CAABkcnMvZTJvRG9jLnhtbFBLAQIt&#10;ABQABgAIAAAAIQCSl3af3QAAAAcBAAAPAAAAAAAAAAAAAAAAAHcEAABkcnMvZG93bnJldi54bWxQ&#10;SwUGAAAAAAQABADzAAAAgQUAAAAA&#10;"/>
            </w:pict>
          </mc:Fallback>
        </mc:AlternateContent>
      </w:r>
      <w:r w:rsidRPr="00341985">
        <w:rPr>
          <w:rFonts w:cstheme="minorHAnsi"/>
          <w:b/>
          <w:noProof/>
          <w:sz w:val="20"/>
          <w:szCs w:val="20"/>
          <w:lang w:val="en-GB"/>
        </w:rPr>
        <w:t>Altro</w:t>
      </w:r>
      <w:r w:rsidRPr="00341985">
        <w:rPr>
          <w:rFonts w:cstheme="minorHAnsi"/>
          <w:b/>
          <w:sz w:val="20"/>
          <w:szCs w:val="20"/>
          <w:lang w:val="en-GB"/>
        </w:rPr>
        <w:t xml:space="preserve"> (specificare) // </w:t>
      </w:r>
      <w:r w:rsidRPr="00341985">
        <w:rPr>
          <w:rFonts w:cstheme="minorHAnsi"/>
          <w:b/>
          <w:i/>
          <w:sz w:val="20"/>
          <w:szCs w:val="20"/>
          <w:lang w:val="en-GB"/>
        </w:rPr>
        <w:t>Other purpose (please specify):</w:t>
      </w:r>
    </w:p>
    <w:p w:rsidR="008655B0" w:rsidRPr="00A62A50" w:rsidRDefault="008655B0" w:rsidP="00A62A50">
      <w:pPr>
        <w:spacing w:after="0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_______________________________________________________________________________________</w:t>
      </w:r>
      <w:r w:rsidR="00D80011" w:rsidRPr="00C33E91">
        <w:rPr>
          <w:rFonts w:cstheme="minorHAnsi"/>
          <w:sz w:val="20"/>
          <w:szCs w:val="20"/>
        </w:rPr>
        <w:t>_________</w:t>
      </w:r>
    </w:p>
    <w:p w:rsidR="004276A3" w:rsidRDefault="003B3F89" w:rsidP="00F9701F">
      <w:pPr>
        <w:tabs>
          <w:tab w:val="left" w:pos="3402"/>
        </w:tabs>
        <w:spacing w:after="0"/>
        <w:ind w:left="3402" w:hanging="3402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   </w:t>
      </w: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Il/La sottoscritto/a </w:t>
      </w:r>
      <w:r w:rsidR="005A3B65">
        <w:rPr>
          <w:rFonts w:cstheme="minorHAnsi"/>
          <w:sz w:val="20"/>
          <w:szCs w:val="20"/>
        </w:rPr>
        <w:t>dichiara di aver preso visione del “Regolamento e tariffario per la riproduzione e l’uso di beni culturali</w:t>
      </w:r>
      <w:r w:rsidR="005A3B65" w:rsidRPr="005A3B65">
        <w:rPr>
          <w:rFonts w:cstheme="minorHAnsi"/>
          <w:sz w:val="20"/>
          <w:szCs w:val="20"/>
        </w:rPr>
        <w:t xml:space="preserve"> </w:t>
      </w:r>
      <w:r w:rsidR="005A3B65">
        <w:rPr>
          <w:rFonts w:cstheme="minorHAnsi"/>
          <w:sz w:val="20"/>
          <w:szCs w:val="20"/>
        </w:rPr>
        <w:t xml:space="preserve">della DRM Piemonte” e </w:t>
      </w:r>
      <w:r w:rsidRPr="00A62A50">
        <w:rPr>
          <w:rFonts w:cstheme="minorHAnsi"/>
          <w:sz w:val="20"/>
          <w:szCs w:val="20"/>
        </w:rPr>
        <w:t>si impegna, sotto la propria responsabilità</w:t>
      </w:r>
      <w:r w:rsidR="00CC6AD9" w:rsidRPr="00A62A50">
        <w:rPr>
          <w:rFonts w:cstheme="minorHAnsi"/>
          <w:sz w:val="20"/>
          <w:szCs w:val="20"/>
        </w:rPr>
        <w:t xml:space="preserve"> // </w:t>
      </w:r>
      <w:r w:rsidR="00CC6AD9" w:rsidRPr="00A62A50">
        <w:rPr>
          <w:rFonts w:cstheme="minorHAnsi"/>
          <w:i/>
          <w:sz w:val="20"/>
          <w:szCs w:val="20"/>
        </w:rPr>
        <w:t>The undersigned declare</w:t>
      </w:r>
      <w:r w:rsidR="00E16A80">
        <w:rPr>
          <w:rFonts w:cstheme="minorHAnsi"/>
          <w:i/>
          <w:sz w:val="20"/>
          <w:szCs w:val="20"/>
        </w:rPr>
        <w:t>s</w:t>
      </w:r>
      <w:r w:rsidR="00CC6AD9" w:rsidRPr="00A62A50">
        <w:rPr>
          <w:rFonts w:cstheme="minorHAnsi"/>
          <w:i/>
          <w:sz w:val="20"/>
          <w:szCs w:val="20"/>
        </w:rPr>
        <w:t xml:space="preserve"> </w:t>
      </w:r>
      <w:r w:rsidR="005A3B65">
        <w:rPr>
          <w:rFonts w:cstheme="minorHAnsi"/>
          <w:i/>
          <w:sz w:val="20"/>
          <w:szCs w:val="20"/>
        </w:rPr>
        <w:t xml:space="preserve">to having seen the “Regolamento e tariffario per la riproduzione e l’uso di beni culturali” and commits </w:t>
      </w:r>
      <w:r w:rsidR="00CC6AD9" w:rsidRPr="00A62A50">
        <w:rPr>
          <w:rFonts w:cstheme="minorHAnsi"/>
          <w:i/>
          <w:sz w:val="20"/>
          <w:szCs w:val="20"/>
        </w:rPr>
        <w:t>under his responsibility</w:t>
      </w:r>
      <w:r w:rsidRPr="00A62A50">
        <w:rPr>
          <w:rFonts w:cstheme="minorHAnsi"/>
          <w:sz w:val="20"/>
          <w:szCs w:val="20"/>
        </w:rPr>
        <w:t xml:space="preserve">: </w:t>
      </w: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• </w:t>
      </w:r>
      <w:r w:rsidR="00CC6AD9" w:rsidRPr="00A62A50">
        <w:rPr>
          <w:rFonts w:cstheme="minorHAnsi"/>
          <w:sz w:val="20"/>
          <w:szCs w:val="20"/>
        </w:rPr>
        <w:t xml:space="preserve">a non utilizzare le riproduzioni ottenute per </w:t>
      </w:r>
      <w:r w:rsidRPr="00A62A50">
        <w:rPr>
          <w:rFonts w:cstheme="minorHAnsi"/>
          <w:sz w:val="20"/>
          <w:szCs w:val="20"/>
        </w:rPr>
        <w:t>usi diversi da quelli sopra dichiarati</w:t>
      </w:r>
      <w:r w:rsidR="00CC6AD9" w:rsidRPr="00A62A50">
        <w:rPr>
          <w:rFonts w:cstheme="minorHAnsi"/>
          <w:sz w:val="20"/>
          <w:szCs w:val="20"/>
        </w:rPr>
        <w:t xml:space="preserve"> //</w:t>
      </w:r>
      <w:r w:rsidR="00CC6AD9" w:rsidRPr="00A62A50">
        <w:rPr>
          <w:rFonts w:cstheme="minorHAnsi"/>
          <w:i/>
          <w:sz w:val="20"/>
          <w:szCs w:val="20"/>
        </w:rPr>
        <w:t xml:space="preserve"> to not use </w:t>
      </w:r>
      <w:r w:rsidR="00E16A80">
        <w:rPr>
          <w:rFonts w:cstheme="minorHAnsi"/>
          <w:i/>
          <w:sz w:val="20"/>
          <w:szCs w:val="20"/>
        </w:rPr>
        <w:t xml:space="preserve">the </w:t>
      </w:r>
      <w:r w:rsidR="00CC6AD9" w:rsidRPr="00A62A50">
        <w:rPr>
          <w:rFonts w:cstheme="minorHAnsi"/>
          <w:i/>
          <w:sz w:val="20"/>
          <w:szCs w:val="20"/>
        </w:rPr>
        <w:t xml:space="preserve">requested </w:t>
      </w:r>
      <w:r w:rsidR="004A670B" w:rsidRPr="00C33E91">
        <w:rPr>
          <w:rFonts w:cstheme="minorHAnsi"/>
          <w:i/>
          <w:sz w:val="20"/>
          <w:szCs w:val="20"/>
        </w:rPr>
        <w:t>images</w:t>
      </w:r>
      <w:r w:rsidR="004A670B" w:rsidRPr="00A62A50">
        <w:rPr>
          <w:rFonts w:cstheme="minorHAnsi"/>
          <w:i/>
          <w:sz w:val="20"/>
          <w:szCs w:val="20"/>
        </w:rPr>
        <w:t xml:space="preserve"> </w:t>
      </w:r>
      <w:r w:rsidR="00CC6AD9" w:rsidRPr="00A62A50">
        <w:rPr>
          <w:rFonts w:cstheme="minorHAnsi"/>
          <w:i/>
          <w:sz w:val="20"/>
          <w:szCs w:val="20"/>
        </w:rPr>
        <w:t>for other purposes</w:t>
      </w:r>
      <w:r w:rsidRPr="00A62A50">
        <w:rPr>
          <w:rFonts w:cstheme="minorHAnsi"/>
          <w:i/>
          <w:sz w:val="20"/>
          <w:szCs w:val="20"/>
        </w:rPr>
        <w:t>;</w:t>
      </w:r>
      <w:r w:rsidRPr="00A62A50">
        <w:rPr>
          <w:rFonts w:cstheme="minorHAnsi"/>
          <w:sz w:val="20"/>
          <w:szCs w:val="20"/>
        </w:rPr>
        <w:t xml:space="preserve"> </w:t>
      </w: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•</w:t>
      </w:r>
      <w:r w:rsidR="00341985">
        <w:rPr>
          <w:rFonts w:cstheme="minorHAnsi"/>
          <w:sz w:val="20"/>
          <w:szCs w:val="20"/>
        </w:rPr>
        <w:t xml:space="preserve"> </w:t>
      </w:r>
      <w:r w:rsidRPr="00A62A50">
        <w:rPr>
          <w:rFonts w:cstheme="minorHAnsi"/>
          <w:sz w:val="20"/>
          <w:szCs w:val="20"/>
        </w:rPr>
        <w:t>a non cedere o trasferire la concessione rilasciata</w:t>
      </w:r>
      <w:r w:rsidR="00CC6AD9" w:rsidRPr="00A62A50">
        <w:rPr>
          <w:rFonts w:cstheme="minorHAnsi"/>
          <w:sz w:val="20"/>
          <w:szCs w:val="20"/>
        </w:rPr>
        <w:t xml:space="preserve"> // </w:t>
      </w:r>
      <w:r w:rsidR="00CC6AD9" w:rsidRPr="00A62A50">
        <w:rPr>
          <w:rFonts w:cstheme="minorHAnsi"/>
          <w:i/>
          <w:sz w:val="20"/>
          <w:szCs w:val="20"/>
        </w:rPr>
        <w:t xml:space="preserve">to </w:t>
      </w:r>
      <w:r w:rsidR="00DA4B8A" w:rsidRPr="00A62A50">
        <w:rPr>
          <w:rFonts w:cstheme="minorHAnsi"/>
          <w:i/>
          <w:sz w:val="20"/>
          <w:szCs w:val="20"/>
        </w:rPr>
        <w:t xml:space="preserve">not </w:t>
      </w:r>
      <w:r w:rsidR="00CC6AD9" w:rsidRPr="00A62A50">
        <w:rPr>
          <w:rFonts w:cstheme="minorHAnsi"/>
          <w:i/>
          <w:sz w:val="20"/>
          <w:szCs w:val="20"/>
        </w:rPr>
        <w:t>give away the released concession</w:t>
      </w:r>
      <w:r w:rsidRPr="00A62A50">
        <w:rPr>
          <w:rFonts w:cstheme="minorHAnsi"/>
          <w:sz w:val="20"/>
          <w:szCs w:val="20"/>
        </w:rPr>
        <w:t xml:space="preserve">; </w:t>
      </w: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•</w:t>
      </w:r>
      <w:r w:rsidR="00341985">
        <w:rPr>
          <w:rFonts w:cstheme="minorHAnsi"/>
          <w:sz w:val="20"/>
          <w:szCs w:val="20"/>
        </w:rPr>
        <w:t xml:space="preserve"> </w:t>
      </w:r>
      <w:r w:rsidRPr="00A62A50">
        <w:rPr>
          <w:rFonts w:cstheme="minorHAnsi"/>
          <w:sz w:val="20"/>
          <w:szCs w:val="20"/>
        </w:rPr>
        <w:t>al pagamento anticipato della somma eventualmente dovuta per le immagini richieste</w:t>
      </w:r>
      <w:r w:rsidR="00CC6AD9" w:rsidRPr="00A62A50">
        <w:rPr>
          <w:rFonts w:cstheme="minorHAnsi"/>
          <w:sz w:val="20"/>
          <w:szCs w:val="20"/>
        </w:rPr>
        <w:t xml:space="preserve"> // </w:t>
      </w:r>
      <w:r w:rsidR="00CC6AD9" w:rsidRPr="00A62A50">
        <w:rPr>
          <w:rFonts w:cstheme="minorHAnsi"/>
          <w:i/>
          <w:sz w:val="20"/>
          <w:szCs w:val="20"/>
        </w:rPr>
        <w:t xml:space="preserve">to pay in advance </w:t>
      </w:r>
      <w:r w:rsidR="009F63BE" w:rsidRPr="00A62A50">
        <w:rPr>
          <w:rFonts w:cstheme="minorHAnsi"/>
          <w:i/>
          <w:sz w:val="20"/>
          <w:szCs w:val="20"/>
        </w:rPr>
        <w:t xml:space="preserve">the amount possibly due for the requested </w:t>
      </w:r>
      <w:r w:rsidR="004A670B" w:rsidRPr="00C33E91">
        <w:rPr>
          <w:rFonts w:cstheme="minorHAnsi"/>
          <w:i/>
          <w:sz w:val="20"/>
          <w:szCs w:val="20"/>
        </w:rPr>
        <w:t>image</w:t>
      </w:r>
      <w:r w:rsidR="004A670B" w:rsidRPr="00A62A50">
        <w:rPr>
          <w:rFonts w:cstheme="minorHAnsi"/>
          <w:i/>
          <w:sz w:val="20"/>
          <w:szCs w:val="20"/>
        </w:rPr>
        <w:t>s</w:t>
      </w:r>
      <w:r w:rsidRPr="00A62A50">
        <w:rPr>
          <w:rFonts w:cstheme="minorHAnsi"/>
          <w:sz w:val="20"/>
          <w:szCs w:val="20"/>
        </w:rPr>
        <w:t xml:space="preserve">; </w:t>
      </w: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•</w:t>
      </w:r>
      <w:r w:rsidR="00341985">
        <w:rPr>
          <w:rFonts w:cstheme="minorHAnsi"/>
          <w:sz w:val="20"/>
          <w:szCs w:val="20"/>
        </w:rPr>
        <w:t xml:space="preserve"> </w:t>
      </w:r>
      <w:r w:rsidRPr="00A62A50">
        <w:rPr>
          <w:rFonts w:cstheme="minorHAnsi"/>
          <w:sz w:val="20"/>
          <w:szCs w:val="20"/>
        </w:rPr>
        <w:t>a osservare le norme relative al diritto d’autore</w:t>
      </w:r>
      <w:r w:rsidR="009F63BE" w:rsidRPr="00A62A50">
        <w:rPr>
          <w:rFonts w:cstheme="minorHAnsi"/>
          <w:sz w:val="20"/>
          <w:szCs w:val="20"/>
        </w:rPr>
        <w:t xml:space="preserve"> // </w:t>
      </w:r>
      <w:r w:rsidR="009F63BE" w:rsidRPr="00A62A50">
        <w:rPr>
          <w:rFonts w:cstheme="minorHAnsi"/>
          <w:i/>
          <w:sz w:val="20"/>
          <w:szCs w:val="20"/>
        </w:rPr>
        <w:t>to observe the law concerning copyright</w:t>
      </w:r>
      <w:r w:rsidRPr="00A62A50">
        <w:rPr>
          <w:rFonts w:cstheme="minorHAnsi"/>
          <w:sz w:val="20"/>
          <w:szCs w:val="20"/>
        </w:rPr>
        <w:t xml:space="preserve">; </w:t>
      </w: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• </w:t>
      </w:r>
      <w:r w:rsidR="009F63BE" w:rsidRPr="00A62A50">
        <w:rPr>
          <w:rFonts w:cstheme="minorHAnsi"/>
          <w:sz w:val="20"/>
          <w:szCs w:val="20"/>
        </w:rPr>
        <w:t xml:space="preserve">a spedire </w:t>
      </w:r>
      <w:r w:rsidR="00DA4B8A" w:rsidRPr="00C33E91">
        <w:rPr>
          <w:rFonts w:cstheme="minorHAnsi"/>
          <w:sz w:val="20"/>
          <w:szCs w:val="20"/>
        </w:rPr>
        <w:t xml:space="preserve">a proprio carico almeno </w:t>
      </w:r>
      <w:r w:rsidR="009F63BE" w:rsidRPr="00A62A50">
        <w:rPr>
          <w:rFonts w:cstheme="minorHAnsi"/>
          <w:sz w:val="20"/>
          <w:szCs w:val="20"/>
        </w:rPr>
        <w:t>d</w:t>
      </w:r>
      <w:r w:rsidRPr="00A62A50">
        <w:rPr>
          <w:rFonts w:cstheme="minorHAnsi"/>
          <w:sz w:val="20"/>
          <w:szCs w:val="20"/>
        </w:rPr>
        <w:t>ue copie dell</w:t>
      </w:r>
      <w:r w:rsidR="00341985">
        <w:rPr>
          <w:rFonts w:cstheme="minorHAnsi"/>
          <w:sz w:val="20"/>
          <w:szCs w:val="20"/>
        </w:rPr>
        <w:t>a pubblicazione alla Direzione r</w:t>
      </w:r>
      <w:r w:rsidRPr="00A62A50">
        <w:rPr>
          <w:rFonts w:cstheme="minorHAnsi"/>
          <w:sz w:val="20"/>
          <w:szCs w:val="20"/>
        </w:rPr>
        <w:t xml:space="preserve">egionale Musei Piemonte </w:t>
      </w:r>
      <w:r w:rsidR="0003643E" w:rsidRPr="00A62A50">
        <w:rPr>
          <w:rFonts w:cstheme="minorHAnsi"/>
          <w:sz w:val="20"/>
          <w:szCs w:val="20"/>
        </w:rPr>
        <w:t xml:space="preserve">o copia digitale nel caso di articolo in rivista o tesi di laurea/specializzazione/dottorato </w:t>
      </w:r>
      <w:r w:rsidRPr="00A62A50">
        <w:rPr>
          <w:rFonts w:cstheme="minorHAnsi"/>
          <w:sz w:val="20"/>
          <w:szCs w:val="20"/>
        </w:rPr>
        <w:t xml:space="preserve">// </w:t>
      </w:r>
      <w:r w:rsidR="009F63BE" w:rsidRPr="00A62A50">
        <w:rPr>
          <w:rFonts w:cstheme="minorHAnsi"/>
          <w:i/>
          <w:sz w:val="20"/>
          <w:szCs w:val="20"/>
        </w:rPr>
        <w:t xml:space="preserve">to send </w:t>
      </w:r>
      <w:r w:rsidR="00DA4B8A" w:rsidRPr="00A62A50">
        <w:rPr>
          <w:rFonts w:cstheme="minorHAnsi"/>
          <w:i/>
          <w:sz w:val="20"/>
          <w:szCs w:val="20"/>
        </w:rPr>
        <w:t>almost</w:t>
      </w:r>
      <w:r w:rsidR="009F63BE" w:rsidRPr="00A62A50">
        <w:rPr>
          <w:rFonts w:cstheme="minorHAnsi"/>
          <w:i/>
          <w:sz w:val="20"/>
          <w:szCs w:val="20"/>
        </w:rPr>
        <w:t xml:space="preserve"> t</w:t>
      </w:r>
      <w:r w:rsidRPr="00A62A50">
        <w:rPr>
          <w:rFonts w:cstheme="minorHAnsi"/>
          <w:i/>
          <w:sz w:val="20"/>
          <w:szCs w:val="20"/>
        </w:rPr>
        <w:t xml:space="preserve">wo copies of the publication to the Direzione </w:t>
      </w:r>
      <w:r w:rsidR="00341985">
        <w:rPr>
          <w:rFonts w:cstheme="minorHAnsi"/>
          <w:i/>
          <w:sz w:val="20"/>
          <w:szCs w:val="20"/>
        </w:rPr>
        <w:t>r</w:t>
      </w:r>
      <w:r w:rsidRPr="00A62A50">
        <w:rPr>
          <w:rFonts w:cstheme="minorHAnsi"/>
          <w:i/>
          <w:sz w:val="20"/>
          <w:szCs w:val="20"/>
        </w:rPr>
        <w:t>egionale Musei Piemonte</w:t>
      </w:r>
      <w:r w:rsidR="0003643E" w:rsidRPr="00A62A50">
        <w:rPr>
          <w:rFonts w:cstheme="minorHAnsi"/>
          <w:i/>
          <w:sz w:val="20"/>
          <w:szCs w:val="20"/>
        </w:rPr>
        <w:t xml:space="preserve"> or digital copy in case </w:t>
      </w:r>
      <w:r w:rsidR="004C6B52" w:rsidRPr="00A62A50">
        <w:rPr>
          <w:rFonts w:cstheme="minorHAnsi"/>
          <w:i/>
          <w:sz w:val="20"/>
          <w:szCs w:val="20"/>
        </w:rPr>
        <w:t>of an essay in a scientific review or undergradua</w:t>
      </w:r>
      <w:r w:rsidR="00E16A80">
        <w:rPr>
          <w:rFonts w:cstheme="minorHAnsi"/>
          <w:i/>
          <w:sz w:val="20"/>
          <w:szCs w:val="20"/>
        </w:rPr>
        <w:t>te, master</w:t>
      </w:r>
      <w:r w:rsidR="004C6B52" w:rsidRPr="00A62A50">
        <w:rPr>
          <w:rFonts w:cstheme="minorHAnsi"/>
          <w:i/>
          <w:sz w:val="20"/>
          <w:szCs w:val="20"/>
        </w:rPr>
        <w:t xml:space="preserve"> or PhD dissertation</w:t>
      </w:r>
      <w:r w:rsidRPr="00A62A50">
        <w:rPr>
          <w:rFonts w:cstheme="minorHAnsi"/>
          <w:sz w:val="20"/>
          <w:szCs w:val="20"/>
        </w:rPr>
        <w:t xml:space="preserve">; </w:t>
      </w:r>
    </w:p>
    <w:p w:rsidR="000A39B5" w:rsidRPr="00A62A50" w:rsidRDefault="000A39B5" w:rsidP="00A62A50">
      <w:pPr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• </w:t>
      </w:r>
      <w:r w:rsidR="00F9701F">
        <w:rPr>
          <w:rFonts w:cstheme="minorHAnsi"/>
          <w:sz w:val="20"/>
          <w:szCs w:val="20"/>
        </w:rPr>
        <w:t>o</w:t>
      </w:r>
      <w:r w:rsidRPr="00A62A50">
        <w:rPr>
          <w:rFonts w:cstheme="minorHAnsi"/>
          <w:sz w:val="20"/>
          <w:szCs w:val="20"/>
        </w:rPr>
        <w:t>gni riproduzione dovrà recare la dicitura: “</w:t>
      </w:r>
      <w:r w:rsidR="00341985">
        <w:rPr>
          <w:rFonts w:cstheme="minorHAnsi"/>
          <w:sz w:val="20"/>
          <w:szCs w:val="20"/>
        </w:rPr>
        <w:t>Su concessione della Direzione r</w:t>
      </w:r>
      <w:r w:rsidRPr="00A62A50">
        <w:rPr>
          <w:rFonts w:cstheme="minorHAnsi"/>
          <w:sz w:val="20"/>
          <w:szCs w:val="20"/>
        </w:rPr>
        <w:t>egionale Musei Piemonte – M</w:t>
      </w:r>
      <w:r w:rsidR="000057B0">
        <w:rPr>
          <w:rFonts w:cstheme="minorHAnsi"/>
          <w:sz w:val="20"/>
          <w:szCs w:val="20"/>
        </w:rPr>
        <w:t>i</w:t>
      </w:r>
      <w:r w:rsidRPr="00A62A50">
        <w:rPr>
          <w:rFonts w:cstheme="minorHAnsi"/>
          <w:sz w:val="20"/>
          <w:szCs w:val="20"/>
        </w:rPr>
        <w:t xml:space="preserve">C” </w:t>
      </w:r>
      <w:r w:rsidR="00157704">
        <w:rPr>
          <w:rFonts w:cstheme="minorHAnsi"/>
          <w:sz w:val="20"/>
          <w:szCs w:val="20"/>
        </w:rPr>
        <w:t xml:space="preserve">oppure la formula breve </w:t>
      </w:r>
      <w:r w:rsidR="00157704">
        <w:rPr>
          <w:rFonts w:ascii="Arial" w:eastAsia="Times New Roman" w:hAnsi="Arial" w:cs="Arial"/>
          <w:color w:val="222222"/>
          <w:sz w:val="21"/>
          <w:szCs w:val="21"/>
        </w:rPr>
        <w:t>“</w:t>
      </w:r>
      <w:r w:rsidR="00157704" w:rsidRPr="00157704">
        <w:rPr>
          <w:rFonts w:ascii="Arial" w:eastAsia="Times New Roman" w:hAnsi="Arial" w:cs="Arial"/>
          <w:color w:val="222222"/>
          <w:sz w:val="21"/>
          <w:szCs w:val="21"/>
        </w:rPr>
        <w:t>©</w:t>
      </w:r>
      <w:r w:rsidR="00157704">
        <w:rPr>
          <w:rFonts w:cstheme="minorHAnsi"/>
          <w:sz w:val="20"/>
          <w:szCs w:val="20"/>
        </w:rPr>
        <w:t>M</w:t>
      </w:r>
      <w:r w:rsidR="00157704" w:rsidRPr="000057B0">
        <w:rPr>
          <w:rFonts w:cstheme="minorHAnsi"/>
          <w:sz w:val="20"/>
          <w:szCs w:val="20"/>
        </w:rPr>
        <w:t>i</w:t>
      </w:r>
      <w:r w:rsidR="000057B0" w:rsidRPr="000057B0">
        <w:rPr>
          <w:rFonts w:cstheme="minorHAnsi"/>
          <w:sz w:val="20"/>
          <w:szCs w:val="20"/>
        </w:rPr>
        <w:t>C</w:t>
      </w:r>
      <w:r w:rsidR="00157704">
        <w:rPr>
          <w:rFonts w:cstheme="minorHAnsi"/>
          <w:sz w:val="20"/>
          <w:szCs w:val="20"/>
        </w:rPr>
        <w:t xml:space="preserve"> – DRM Piemonte” </w:t>
      </w:r>
      <w:r w:rsidRPr="00A62A50">
        <w:rPr>
          <w:rFonts w:cstheme="minorHAnsi"/>
          <w:sz w:val="20"/>
          <w:szCs w:val="20"/>
        </w:rPr>
        <w:t xml:space="preserve">// </w:t>
      </w:r>
      <w:r w:rsidR="00F9701F">
        <w:rPr>
          <w:rFonts w:cstheme="minorHAnsi"/>
          <w:i/>
          <w:sz w:val="20"/>
          <w:szCs w:val="20"/>
        </w:rPr>
        <w:t>a</w:t>
      </w:r>
      <w:r w:rsidRPr="00A62A50">
        <w:rPr>
          <w:rFonts w:cstheme="minorHAnsi"/>
          <w:i/>
          <w:sz w:val="20"/>
          <w:szCs w:val="20"/>
        </w:rPr>
        <w:t xml:space="preserve">ll </w:t>
      </w:r>
      <w:r w:rsidR="00E16A80">
        <w:rPr>
          <w:rFonts w:cstheme="minorHAnsi"/>
          <w:i/>
          <w:sz w:val="20"/>
          <w:szCs w:val="20"/>
        </w:rPr>
        <w:t>reproductions</w:t>
      </w:r>
      <w:r w:rsidRPr="00A62A50">
        <w:rPr>
          <w:rFonts w:cstheme="minorHAnsi"/>
          <w:i/>
          <w:sz w:val="20"/>
          <w:szCs w:val="20"/>
        </w:rPr>
        <w:t xml:space="preserve"> must display the sentence: “With the </w:t>
      </w:r>
      <w:r w:rsidR="00DA4B8A" w:rsidRPr="00A62A50">
        <w:rPr>
          <w:rFonts w:cstheme="minorHAnsi"/>
          <w:i/>
          <w:sz w:val="20"/>
          <w:szCs w:val="20"/>
        </w:rPr>
        <w:t xml:space="preserve">permission </w:t>
      </w:r>
      <w:r w:rsidR="00341985">
        <w:rPr>
          <w:rFonts w:cstheme="minorHAnsi"/>
          <w:i/>
          <w:sz w:val="20"/>
          <w:szCs w:val="20"/>
        </w:rPr>
        <w:t>of the Direzione r</w:t>
      </w:r>
      <w:r w:rsidRPr="00A62A50">
        <w:rPr>
          <w:rFonts w:cstheme="minorHAnsi"/>
          <w:i/>
          <w:sz w:val="20"/>
          <w:szCs w:val="20"/>
        </w:rPr>
        <w:t>egionale Musei Piemonte – MiC”</w:t>
      </w:r>
      <w:r w:rsidR="00157704">
        <w:rPr>
          <w:rFonts w:cstheme="minorHAnsi"/>
          <w:sz w:val="20"/>
          <w:szCs w:val="20"/>
        </w:rPr>
        <w:t xml:space="preserve"> </w:t>
      </w:r>
      <w:r w:rsidR="00157704" w:rsidRPr="00A62A50">
        <w:rPr>
          <w:rFonts w:cstheme="minorHAnsi"/>
          <w:i/>
          <w:sz w:val="20"/>
          <w:szCs w:val="20"/>
        </w:rPr>
        <w:t xml:space="preserve">or </w:t>
      </w:r>
      <w:r w:rsidR="00157704" w:rsidRPr="00A62A50">
        <w:rPr>
          <w:rFonts w:ascii="Arial" w:eastAsia="Times New Roman" w:hAnsi="Arial" w:cs="Arial"/>
          <w:i/>
          <w:color w:val="222222"/>
          <w:sz w:val="21"/>
          <w:szCs w:val="21"/>
        </w:rPr>
        <w:t>“©</w:t>
      </w:r>
      <w:r w:rsidR="00157704" w:rsidRPr="00A62A50">
        <w:rPr>
          <w:rFonts w:cstheme="minorHAnsi"/>
          <w:i/>
          <w:sz w:val="20"/>
          <w:szCs w:val="20"/>
        </w:rPr>
        <w:t>MiC – DRM Piemonte”;</w:t>
      </w:r>
    </w:p>
    <w:p w:rsidR="009F63BE" w:rsidRPr="00A62A50" w:rsidRDefault="0034198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• a presentare alla Direzione r</w:t>
      </w:r>
      <w:r w:rsidR="000A39B5" w:rsidRPr="00A62A50">
        <w:rPr>
          <w:rFonts w:cstheme="minorHAnsi"/>
          <w:sz w:val="20"/>
          <w:szCs w:val="20"/>
        </w:rPr>
        <w:t xml:space="preserve">egionale Musei Piemonte, prima della diffusione del prodotto contenente le riproduzioni filmate, una copia dello stesso, ai fini del nullaosta </w:t>
      </w:r>
      <w:r w:rsidR="00DA4B8A" w:rsidRPr="00C33E91">
        <w:rPr>
          <w:rFonts w:cstheme="minorHAnsi"/>
          <w:sz w:val="20"/>
          <w:szCs w:val="20"/>
        </w:rPr>
        <w:t xml:space="preserve">// </w:t>
      </w:r>
      <w:r>
        <w:rPr>
          <w:rFonts w:cstheme="minorHAnsi"/>
          <w:i/>
          <w:sz w:val="20"/>
          <w:szCs w:val="20"/>
        </w:rPr>
        <w:t>to submit to the Direzione r</w:t>
      </w:r>
      <w:r w:rsidR="00DA4B8A" w:rsidRPr="00A62A50">
        <w:rPr>
          <w:rFonts w:cstheme="minorHAnsi"/>
          <w:i/>
          <w:sz w:val="20"/>
          <w:szCs w:val="20"/>
        </w:rPr>
        <w:t xml:space="preserve">egionale Musei Piemonte one copy of the </w:t>
      </w:r>
      <w:r w:rsidR="004A670B" w:rsidRPr="00A62A50">
        <w:rPr>
          <w:rFonts w:cstheme="minorHAnsi"/>
          <w:i/>
          <w:sz w:val="20"/>
          <w:szCs w:val="20"/>
        </w:rPr>
        <w:t>filmed video before its public release, in order to obtain the permission to publish it</w:t>
      </w:r>
      <w:r w:rsidR="000A39B5" w:rsidRPr="00A62A50">
        <w:rPr>
          <w:rFonts w:cstheme="minorHAnsi"/>
          <w:sz w:val="20"/>
          <w:szCs w:val="20"/>
        </w:rPr>
        <w:t xml:space="preserve">. </w:t>
      </w:r>
    </w:p>
    <w:p w:rsidR="009F63BE" w:rsidRPr="00A62A50" w:rsidRDefault="009F63BE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</w:p>
    <w:p w:rsidR="000A39B5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Le dichiarazioni non veritiere sono soggette alle sanzioni previste d</w:t>
      </w:r>
      <w:r w:rsidR="00E16A80">
        <w:rPr>
          <w:rFonts w:cstheme="minorHAnsi"/>
          <w:sz w:val="20"/>
          <w:szCs w:val="20"/>
        </w:rPr>
        <w:t xml:space="preserve">all’art. 495 del codice penale // </w:t>
      </w:r>
      <w:r w:rsidR="004A670B" w:rsidRPr="00A62A50">
        <w:rPr>
          <w:rFonts w:cstheme="minorHAnsi"/>
          <w:i/>
          <w:color w:val="141414"/>
          <w:sz w:val="20"/>
          <w:szCs w:val="20"/>
          <w:shd w:val="clear" w:color="auto" w:fill="FEFEFE"/>
        </w:rPr>
        <w:t>Any untruthful statement will subject the applicant to the art. 495 of the penal code.</w:t>
      </w:r>
    </w:p>
    <w:p w:rsidR="00206415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 </w:t>
      </w:r>
    </w:p>
    <w:p w:rsidR="00C33E91" w:rsidRPr="00206415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>Il/La sottoscritto/a ______________________________________________________________ acconsente al trattamento dei propri dati pers</w:t>
      </w:r>
      <w:r w:rsidR="00341985">
        <w:rPr>
          <w:rFonts w:cstheme="minorHAnsi"/>
          <w:sz w:val="20"/>
          <w:szCs w:val="20"/>
        </w:rPr>
        <w:t>onali da parte della Direzione r</w:t>
      </w:r>
      <w:r w:rsidRPr="00A62A50">
        <w:rPr>
          <w:rFonts w:cstheme="minorHAnsi"/>
          <w:sz w:val="20"/>
          <w:szCs w:val="20"/>
        </w:rPr>
        <w:t>egionale Musei Piemonte esclusivamente per le finalità di espletamento del servizio richiesto e a fini statistici intern</w:t>
      </w:r>
      <w:r w:rsidR="00341985">
        <w:rPr>
          <w:rFonts w:cstheme="minorHAnsi"/>
          <w:sz w:val="20"/>
          <w:szCs w:val="20"/>
        </w:rPr>
        <w:t>i all'Istituto, ai sensi del D.l</w:t>
      </w:r>
      <w:r w:rsidRPr="00A62A50">
        <w:rPr>
          <w:rFonts w:cstheme="minorHAnsi"/>
          <w:sz w:val="20"/>
          <w:szCs w:val="20"/>
        </w:rPr>
        <w:t>gs</w:t>
      </w:r>
      <w:r w:rsidR="00341985">
        <w:rPr>
          <w:rFonts w:cstheme="minorHAnsi"/>
          <w:sz w:val="20"/>
          <w:szCs w:val="20"/>
        </w:rPr>
        <w:t>.</w:t>
      </w:r>
      <w:r w:rsidRPr="00A62A50">
        <w:rPr>
          <w:rFonts w:cstheme="minorHAnsi"/>
          <w:sz w:val="20"/>
          <w:szCs w:val="20"/>
        </w:rPr>
        <w:t xml:space="preserve"> 1</w:t>
      </w:r>
      <w:r w:rsidR="00E16A80">
        <w:rPr>
          <w:rFonts w:cstheme="minorHAnsi"/>
          <w:sz w:val="20"/>
          <w:szCs w:val="20"/>
        </w:rPr>
        <w:t xml:space="preserve">96/2003 e del Reg. 2016/679/UE // </w:t>
      </w:r>
      <w:r w:rsidR="00C33E91" w:rsidRPr="00C33E91">
        <w:rPr>
          <w:rFonts w:cstheme="minorHAnsi"/>
          <w:i/>
          <w:sz w:val="20"/>
          <w:szCs w:val="20"/>
        </w:rPr>
        <w:t xml:space="preserve">The undersigned </w:t>
      </w:r>
      <w:r w:rsidR="00C33E91" w:rsidRPr="00C33E91">
        <w:rPr>
          <w:rFonts w:cstheme="minorHAnsi"/>
          <w:sz w:val="20"/>
          <w:szCs w:val="20"/>
        </w:rPr>
        <w:t>______________________________________________________________</w:t>
      </w:r>
      <w:r w:rsidR="00C33E91" w:rsidRPr="00C33E91">
        <w:rPr>
          <w:rFonts w:cstheme="minorHAnsi"/>
          <w:i/>
          <w:sz w:val="20"/>
          <w:szCs w:val="20"/>
        </w:rPr>
        <w:t xml:space="preserve"> </w:t>
      </w:r>
      <w:r w:rsidR="00C33E91" w:rsidRPr="00A62A50">
        <w:rPr>
          <w:rFonts w:cstheme="minorHAnsi"/>
          <w:bCs/>
          <w:i/>
          <w:color w:val="000000" w:themeColor="text1"/>
          <w:sz w:val="20"/>
          <w:szCs w:val="20"/>
          <w:shd w:val="clear" w:color="auto" w:fill="FEFEFE"/>
        </w:rPr>
        <w:t>gives the consent to use his/her personal</w:t>
      </w:r>
      <w:r w:rsidR="00E16A80">
        <w:rPr>
          <w:rFonts w:cstheme="minorHAnsi"/>
          <w:bCs/>
          <w:i/>
          <w:color w:val="000000" w:themeColor="text1"/>
          <w:sz w:val="20"/>
          <w:szCs w:val="20"/>
          <w:shd w:val="clear" w:color="auto" w:fill="FEFEFE"/>
        </w:rPr>
        <w:t xml:space="preserve"> data in accordance with local p</w:t>
      </w:r>
      <w:r w:rsidR="00341985">
        <w:rPr>
          <w:rFonts w:cstheme="minorHAnsi"/>
          <w:bCs/>
          <w:i/>
          <w:color w:val="000000" w:themeColor="text1"/>
          <w:sz w:val="20"/>
          <w:szCs w:val="20"/>
          <w:shd w:val="clear" w:color="auto" w:fill="FEFEFE"/>
        </w:rPr>
        <w:t>rivacy laws and standards (D.l</w:t>
      </w:r>
      <w:r w:rsidR="00C33E91" w:rsidRPr="00A62A50">
        <w:rPr>
          <w:rFonts w:cstheme="minorHAnsi"/>
          <w:bCs/>
          <w:i/>
          <w:color w:val="000000" w:themeColor="text1"/>
          <w:sz w:val="20"/>
          <w:szCs w:val="20"/>
          <w:shd w:val="clear" w:color="auto" w:fill="FEFEFE"/>
        </w:rPr>
        <w:t>gs</w:t>
      </w:r>
      <w:r w:rsidR="00341985">
        <w:rPr>
          <w:rFonts w:cstheme="minorHAnsi"/>
          <w:bCs/>
          <w:i/>
          <w:color w:val="000000" w:themeColor="text1"/>
          <w:sz w:val="20"/>
          <w:szCs w:val="20"/>
          <w:shd w:val="clear" w:color="auto" w:fill="FEFEFE"/>
        </w:rPr>
        <w:t>.</w:t>
      </w:r>
      <w:r w:rsidR="00C33E91" w:rsidRPr="00A62A50">
        <w:rPr>
          <w:rFonts w:cstheme="minorHAnsi"/>
          <w:bCs/>
          <w:i/>
          <w:color w:val="000000" w:themeColor="text1"/>
          <w:sz w:val="20"/>
          <w:szCs w:val="20"/>
          <w:shd w:val="clear" w:color="auto" w:fill="FEFEFE"/>
        </w:rPr>
        <w:t xml:space="preserve"> 196/2003 and Re. 2016/679/UE)</w:t>
      </w:r>
      <w:r w:rsidR="00C33E91" w:rsidRPr="00A62A50">
        <w:rPr>
          <w:rFonts w:cstheme="minorHAnsi"/>
          <w:i/>
          <w:color w:val="000000" w:themeColor="text1"/>
          <w:sz w:val="20"/>
          <w:szCs w:val="20"/>
          <w:shd w:val="clear" w:color="auto" w:fill="FEFEFE"/>
        </w:rPr>
        <w:t>.</w:t>
      </w:r>
    </w:p>
    <w:p w:rsidR="00DA4B8A" w:rsidRPr="00A62A50" w:rsidRDefault="00DA4B8A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</w:p>
    <w:p w:rsidR="009D35E3" w:rsidRPr="00A62A50" w:rsidRDefault="000A39B5" w:rsidP="00A62A50">
      <w:pPr>
        <w:tabs>
          <w:tab w:val="left" w:pos="3402"/>
        </w:tabs>
        <w:spacing w:after="0"/>
        <w:jc w:val="both"/>
        <w:rPr>
          <w:rFonts w:cstheme="minorHAnsi"/>
          <w:sz w:val="20"/>
          <w:szCs w:val="20"/>
        </w:rPr>
      </w:pPr>
      <w:r w:rsidRPr="00A62A50">
        <w:rPr>
          <w:rFonts w:cstheme="minorHAnsi"/>
          <w:sz w:val="20"/>
          <w:szCs w:val="20"/>
        </w:rPr>
        <w:t xml:space="preserve">Luogo e data </w:t>
      </w:r>
      <w:r w:rsidR="00DA4B8A" w:rsidRPr="00C33E91">
        <w:rPr>
          <w:rFonts w:cstheme="minorHAnsi"/>
          <w:sz w:val="20"/>
          <w:szCs w:val="20"/>
        </w:rPr>
        <w:t xml:space="preserve">// </w:t>
      </w:r>
      <w:r w:rsidR="00DA4B8A" w:rsidRPr="00A62A50">
        <w:rPr>
          <w:rFonts w:cstheme="minorHAnsi"/>
          <w:i/>
          <w:sz w:val="20"/>
          <w:szCs w:val="20"/>
        </w:rPr>
        <w:t>Place and date</w:t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="009F63BE" w:rsidRPr="00A62A50">
        <w:rPr>
          <w:rFonts w:cstheme="minorHAnsi"/>
          <w:sz w:val="20"/>
          <w:szCs w:val="20"/>
        </w:rPr>
        <w:tab/>
      </w:r>
      <w:r w:rsidRPr="00A62A50">
        <w:rPr>
          <w:rFonts w:cstheme="minorHAnsi"/>
          <w:sz w:val="20"/>
          <w:szCs w:val="20"/>
        </w:rPr>
        <w:t>Firma</w:t>
      </w:r>
      <w:r w:rsidR="00DA4B8A" w:rsidRPr="00C33E91">
        <w:rPr>
          <w:rFonts w:cstheme="minorHAnsi"/>
          <w:sz w:val="20"/>
          <w:szCs w:val="20"/>
        </w:rPr>
        <w:t xml:space="preserve"> // </w:t>
      </w:r>
      <w:r w:rsidR="00DA4B8A" w:rsidRPr="00A62A50">
        <w:rPr>
          <w:rFonts w:cstheme="minorHAnsi"/>
          <w:i/>
          <w:sz w:val="20"/>
          <w:szCs w:val="20"/>
        </w:rPr>
        <w:t>Signature</w:t>
      </w:r>
    </w:p>
    <w:sectPr w:rsidR="009D35E3" w:rsidRPr="00A62A50" w:rsidSect="00206415">
      <w:footerReference w:type="default" r:id="rId9"/>
      <w:pgSz w:w="11906" w:h="16838"/>
      <w:pgMar w:top="284" w:right="1134" w:bottom="426" w:left="1134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9B6" w:rsidRDefault="00CC49B6" w:rsidP="00A15981">
      <w:pPr>
        <w:spacing w:after="0" w:line="240" w:lineRule="auto"/>
      </w:pPr>
      <w:r>
        <w:separator/>
      </w:r>
    </w:p>
  </w:endnote>
  <w:endnote w:type="continuationSeparator" w:id="0">
    <w:p w:rsidR="00CC49B6" w:rsidRDefault="00CC49B6" w:rsidP="00A1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69677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03643E" w:rsidRPr="00A62A50" w:rsidRDefault="00F34456">
        <w:pPr>
          <w:pStyle w:val="Pidipagina"/>
          <w:jc w:val="right"/>
          <w:rPr>
            <w:sz w:val="18"/>
            <w:szCs w:val="18"/>
          </w:rPr>
        </w:pPr>
        <w:r w:rsidRPr="00A62A50">
          <w:rPr>
            <w:noProof/>
            <w:sz w:val="18"/>
            <w:szCs w:val="18"/>
          </w:rPr>
          <w:fldChar w:fldCharType="begin"/>
        </w:r>
        <w:r w:rsidRPr="00A62A50">
          <w:rPr>
            <w:noProof/>
            <w:sz w:val="18"/>
            <w:szCs w:val="18"/>
          </w:rPr>
          <w:instrText xml:space="preserve"> PAGE   \* MERGEFORMAT </w:instrText>
        </w:r>
        <w:r w:rsidRPr="00A62A50">
          <w:rPr>
            <w:noProof/>
            <w:sz w:val="18"/>
            <w:szCs w:val="18"/>
          </w:rPr>
          <w:fldChar w:fldCharType="separate"/>
        </w:r>
        <w:r w:rsidR="00C465FC">
          <w:rPr>
            <w:noProof/>
            <w:sz w:val="18"/>
            <w:szCs w:val="18"/>
          </w:rPr>
          <w:t>2</w:t>
        </w:r>
        <w:r w:rsidRPr="00A62A50">
          <w:rPr>
            <w:noProof/>
            <w:sz w:val="18"/>
            <w:szCs w:val="18"/>
          </w:rPr>
          <w:fldChar w:fldCharType="end"/>
        </w:r>
      </w:p>
    </w:sdtContent>
  </w:sdt>
  <w:p w:rsidR="0003643E" w:rsidRDefault="000364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9B6" w:rsidRDefault="00CC49B6" w:rsidP="00A15981">
      <w:pPr>
        <w:spacing w:after="0" w:line="240" w:lineRule="auto"/>
      </w:pPr>
      <w:r>
        <w:separator/>
      </w:r>
    </w:p>
  </w:footnote>
  <w:footnote w:type="continuationSeparator" w:id="0">
    <w:p w:rsidR="00CC49B6" w:rsidRDefault="00CC49B6" w:rsidP="00A15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B17B3"/>
    <w:multiLevelType w:val="hybridMultilevel"/>
    <w:tmpl w:val="A31A9D00"/>
    <w:lvl w:ilvl="0" w:tplc="B6E8757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9E6"/>
    <w:rsid w:val="000057B0"/>
    <w:rsid w:val="00034999"/>
    <w:rsid w:val="0003643E"/>
    <w:rsid w:val="000A39B5"/>
    <w:rsid w:val="0014192B"/>
    <w:rsid w:val="0015377D"/>
    <w:rsid w:val="00157704"/>
    <w:rsid w:val="00173966"/>
    <w:rsid w:val="0017555D"/>
    <w:rsid w:val="001C7768"/>
    <w:rsid w:val="00206415"/>
    <w:rsid w:val="0027048E"/>
    <w:rsid w:val="00334A7D"/>
    <w:rsid w:val="00341985"/>
    <w:rsid w:val="003B3F89"/>
    <w:rsid w:val="003E077B"/>
    <w:rsid w:val="003F1E6B"/>
    <w:rsid w:val="004276A3"/>
    <w:rsid w:val="004510B4"/>
    <w:rsid w:val="00465E24"/>
    <w:rsid w:val="00467533"/>
    <w:rsid w:val="004756B2"/>
    <w:rsid w:val="00494F3D"/>
    <w:rsid w:val="004A670B"/>
    <w:rsid w:val="004C6B52"/>
    <w:rsid w:val="005A3B65"/>
    <w:rsid w:val="005B457D"/>
    <w:rsid w:val="005D5849"/>
    <w:rsid w:val="00621270"/>
    <w:rsid w:val="0063603F"/>
    <w:rsid w:val="00676195"/>
    <w:rsid w:val="006C65B3"/>
    <w:rsid w:val="00712EFD"/>
    <w:rsid w:val="007139E6"/>
    <w:rsid w:val="00731764"/>
    <w:rsid w:val="007A4F0C"/>
    <w:rsid w:val="007E45E7"/>
    <w:rsid w:val="007F7CB9"/>
    <w:rsid w:val="00844885"/>
    <w:rsid w:val="008655B0"/>
    <w:rsid w:val="00912B4F"/>
    <w:rsid w:val="00942A9B"/>
    <w:rsid w:val="009605E4"/>
    <w:rsid w:val="009D35E3"/>
    <w:rsid w:val="009E0350"/>
    <w:rsid w:val="009F63BE"/>
    <w:rsid w:val="00A15981"/>
    <w:rsid w:val="00A45E96"/>
    <w:rsid w:val="00A62A50"/>
    <w:rsid w:val="00C01D0D"/>
    <w:rsid w:val="00C33E91"/>
    <w:rsid w:val="00C465FC"/>
    <w:rsid w:val="00C5316E"/>
    <w:rsid w:val="00CC49B6"/>
    <w:rsid w:val="00CC6AD9"/>
    <w:rsid w:val="00D42EBE"/>
    <w:rsid w:val="00D80011"/>
    <w:rsid w:val="00DA4B8A"/>
    <w:rsid w:val="00DF5A72"/>
    <w:rsid w:val="00E16A80"/>
    <w:rsid w:val="00E42C70"/>
    <w:rsid w:val="00E50EB7"/>
    <w:rsid w:val="00E55396"/>
    <w:rsid w:val="00F34456"/>
    <w:rsid w:val="00F66881"/>
    <w:rsid w:val="00F9701F"/>
    <w:rsid w:val="00FD0CB6"/>
    <w:rsid w:val="00FD3F2C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D2237"/>
  <w15:docId w15:val="{293403A5-85EA-40B7-970B-AF705FBF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4A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139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7396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15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981"/>
  </w:style>
  <w:style w:type="paragraph" w:styleId="Pidipagina">
    <w:name w:val="footer"/>
    <w:basedOn w:val="Normale"/>
    <w:link w:val="PidipaginaCarattere"/>
    <w:uiPriority w:val="99"/>
    <w:unhideWhenUsed/>
    <w:rsid w:val="00A15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5981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F63B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F63BE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F63B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8001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8001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80011"/>
    <w:rPr>
      <w:vertAlign w:val="superscript"/>
    </w:rPr>
  </w:style>
  <w:style w:type="table" w:styleId="Grigliatabella">
    <w:name w:val="Table Grid"/>
    <w:basedOn w:val="Tabellanormale"/>
    <w:uiPriority w:val="59"/>
    <w:rsid w:val="003E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-pie@cultura.gov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D3C1-3E67-4348-AEF7-10D75B75E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</dc:creator>
  <cp:lastModifiedBy>Valeria Amalfitano</cp:lastModifiedBy>
  <cp:revision>2</cp:revision>
  <dcterms:created xsi:type="dcterms:W3CDTF">2022-11-29T14:01:00Z</dcterms:created>
  <dcterms:modified xsi:type="dcterms:W3CDTF">2022-11-29T14:01:00Z</dcterms:modified>
</cp:coreProperties>
</file>