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3C3AE" w14:textId="44F2F5ED" w:rsidR="00AC36BE" w:rsidRDefault="001F11FF" w:rsidP="00EA4E84">
      <w:pPr>
        <w:spacing w:after="0" w:line="240" w:lineRule="auto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1F11FF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37D158B8" wp14:editId="75455997">
            <wp:simplePos x="0" y="0"/>
            <wp:positionH relativeFrom="margin">
              <wp:posOffset>0</wp:posOffset>
            </wp:positionH>
            <wp:positionV relativeFrom="paragraph">
              <wp:posOffset>121920</wp:posOffset>
            </wp:positionV>
            <wp:extent cx="1863725" cy="719455"/>
            <wp:effectExtent l="0" t="0" r="3175" b="4445"/>
            <wp:wrapNone/>
            <wp:docPr id="129" name="Immagin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11FF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008AF264" wp14:editId="6D81959B">
            <wp:simplePos x="0" y="0"/>
            <wp:positionH relativeFrom="margin">
              <wp:posOffset>4862830</wp:posOffset>
            </wp:positionH>
            <wp:positionV relativeFrom="paragraph">
              <wp:posOffset>0</wp:posOffset>
            </wp:positionV>
            <wp:extent cx="971550" cy="971550"/>
            <wp:effectExtent l="0" t="0" r="0" b="0"/>
            <wp:wrapNone/>
            <wp:docPr id="130" name="Immagine 130" descr="C:\Users\diego.mirenghi\AppData\Local\Microsoft\Windows\INetCache\Content.Word\QUEEN_logo_png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ego.mirenghi\AppData\Local\Microsoft\Windows\INetCache\Content.Word\QUEEN_logo_png_whit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1FF"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1F554CC1" wp14:editId="266E4748">
            <wp:simplePos x="0" y="0"/>
            <wp:positionH relativeFrom="margin">
              <wp:posOffset>2598420</wp:posOffset>
            </wp:positionH>
            <wp:positionV relativeFrom="paragraph">
              <wp:posOffset>0</wp:posOffset>
            </wp:positionV>
            <wp:extent cx="922655" cy="1151890"/>
            <wp:effectExtent l="0" t="0" r="0" b="0"/>
            <wp:wrapNone/>
            <wp:docPr id="131" name="Immagin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logovilla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BCC208" w14:textId="77777777" w:rsidR="006427DD" w:rsidRDefault="006427DD" w:rsidP="00EA4E84">
      <w:pPr>
        <w:spacing w:after="0" w:line="240" w:lineRule="auto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7FF1585F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4AB2D37C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38AC5C2E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43C7C920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3E80BACE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5B57AE06" w14:textId="77777777" w:rsidR="001F11FF" w:rsidRDefault="001F11FF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141E99B9" w14:textId="6B8B5563" w:rsidR="00EA4E84" w:rsidRPr="00C10F1C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C10F1C">
        <w:rPr>
          <w:rFonts w:ascii="Arial" w:hAnsi="Arial" w:cs="Arial"/>
          <w:b/>
          <w:iCs/>
          <w:sz w:val="28"/>
          <w:szCs w:val="28"/>
          <w:lang w:eastAsia="hi-IN" w:bidi="hi-IN"/>
        </w:rPr>
        <w:t>RASSEGNA CULTURALE</w:t>
      </w:r>
    </w:p>
    <w:p w14:paraId="74FC1430" w14:textId="77777777" w:rsidR="00EA4E84" w:rsidRPr="00D54BC6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059F684E" w14:textId="77777777" w:rsidR="00EA4E84" w:rsidRPr="00FD30DD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52"/>
          <w:szCs w:val="52"/>
          <w:lang w:eastAsia="hi-IN" w:bidi="hi-IN"/>
        </w:rPr>
      </w:pPr>
      <w:r w:rsidRPr="00FD30DD">
        <w:rPr>
          <w:rFonts w:ascii="Arial" w:hAnsi="Arial" w:cs="Arial"/>
          <w:b/>
          <w:iCs/>
          <w:sz w:val="52"/>
          <w:szCs w:val="52"/>
          <w:lang w:eastAsia="hi-IN" w:bidi="hi-IN"/>
        </w:rPr>
        <w:t xml:space="preserve">QU.EEN </w:t>
      </w:r>
    </w:p>
    <w:p w14:paraId="4F713D58" w14:textId="77777777" w:rsidR="00EA4E84" w:rsidRPr="00FD30DD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36"/>
          <w:szCs w:val="36"/>
          <w:lang w:eastAsia="hi-IN" w:bidi="hi-IN"/>
        </w:rPr>
      </w:pPr>
      <w:r w:rsidRPr="00FD30DD">
        <w:rPr>
          <w:rFonts w:ascii="Arial" w:hAnsi="Arial" w:cs="Arial"/>
          <w:b/>
          <w:iCs/>
          <w:sz w:val="36"/>
          <w:szCs w:val="36"/>
          <w:lang w:eastAsia="hi-IN" w:bidi="hi-IN"/>
        </w:rPr>
        <w:t xml:space="preserve">narrazioni d’arte e natura a Villa della Regina </w:t>
      </w:r>
    </w:p>
    <w:p w14:paraId="464B3DF9" w14:textId="77777777" w:rsidR="00EA4E84" w:rsidRPr="0030742F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20"/>
          <w:szCs w:val="20"/>
          <w:lang w:eastAsia="hi-IN" w:bidi="hi-IN"/>
        </w:rPr>
      </w:pPr>
    </w:p>
    <w:p w14:paraId="4F954D9A" w14:textId="3AF2FC14" w:rsidR="00EA4E84" w:rsidRPr="00D54BC6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proofErr w:type="gramStart"/>
      <w:r w:rsidRPr="00D54BC6">
        <w:rPr>
          <w:rFonts w:ascii="Arial" w:hAnsi="Arial" w:cs="Arial"/>
          <w:b/>
          <w:iCs/>
          <w:sz w:val="28"/>
          <w:szCs w:val="28"/>
          <w:lang w:eastAsia="hi-IN" w:bidi="hi-IN"/>
        </w:rPr>
        <w:t>I edizione</w:t>
      </w:r>
      <w:proofErr w:type="gramEnd"/>
      <w:r w:rsidRPr="00D54BC6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– </w:t>
      </w:r>
      <w:r w:rsidR="00500E39">
        <w:rPr>
          <w:rFonts w:ascii="Arial" w:hAnsi="Arial" w:cs="Arial"/>
          <w:b/>
          <w:iCs/>
          <w:sz w:val="28"/>
          <w:szCs w:val="28"/>
          <w:lang w:eastAsia="hi-IN" w:bidi="hi-IN"/>
        </w:rPr>
        <w:t>autunno</w:t>
      </w:r>
      <w:r w:rsidRPr="00D54BC6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2025</w:t>
      </w:r>
    </w:p>
    <w:p w14:paraId="2DCEE61D" w14:textId="77777777" w:rsidR="00EA4E84" w:rsidRPr="00D54BC6" w:rsidRDefault="00EA4E84" w:rsidP="00EA4E84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4920446D" w14:textId="77777777" w:rsidR="00500E39" w:rsidRDefault="00500E39" w:rsidP="00500E39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  <w:lang w:eastAsia="hi-IN" w:bidi="hi-IN"/>
        </w:rPr>
      </w:pPr>
    </w:p>
    <w:p w14:paraId="06601544" w14:textId="77777777" w:rsidR="00C438B5" w:rsidRDefault="00C438B5" w:rsidP="00C438B5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6B289C">
        <w:rPr>
          <w:rFonts w:ascii="Arial" w:hAnsi="Arial" w:cs="Arial"/>
          <w:b/>
          <w:i/>
          <w:iCs/>
          <w:sz w:val="28"/>
          <w:szCs w:val="28"/>
          <w:lang w:eastAsia="hi-IN" w:bidi="hi-IN"/>
        </w:rPr>
        <w:t>Non sono un poeta, amo incidere la mia parola</w:t>
      </w:r>
      <w:r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</w:t>
      </w:r>
    </w:p>
    <w:p w14:paraId="2F1C74C5" w14:textId="77777777" w:rsidR="00C438B5" w:rsidRPr="006B289C" w:rsidRDefault="00C438B5" w:rsidP="00C438B5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>
        <w:rPr>
          <w:rFonts w:ascii="Arial" w:hAnsi="Arial" w:cs="Arial"/>
          <w:b/>
          <w:iCs/>
          <w:sz w:val="28"/>
          <w:szCs w:val="28"/>
          <w:lang w:eastAsia="hi-IN" w:bidi="hi-IN"/>
        </w:rPr>
        <w:t>mostra personale di Paolo Gubinelli</w:t>
      </w:r>
    </w:p>
    <w:p w14:paraId="32DA93AD" w14:textId="77777777" w:rsidR="00C438B5" w:rsidRDefault="00C438B5" w:rsidP="00500E39">
      <w:pPr>
        <w:spacing w:after="0" w:line="240" w:lineRule="auto"/>
        <w:jc w:val="center"/>
        <w:rPr>
          <w:rFonts w:ascii="Arial" w:hAnsi="Arial" w:cs="Arial"/>
          <w:b/>
          <w:i/>
          <w:iCs/>
          <w:sz w:val="28"/>
          <w:szCs w:val="28"/>
          <w:lang w:eastAsia="hi-IN" w:bidi="hi-IN"/>
        </w:rPr>
      </w:pPr>
    </w:p>
    <w:p w14:paraId="0F9B1E47" w14:textId="49D95D3C" w:rsidR="00500E39" w:rsidRDefault="00500E39" w:rsidP="00500E39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6B289C">
        <w:rPr>
          <w:rFonts w:ascii="Arial" w:hAnsi="Arial" w:cs="Arial"/>
          <w:b/>
          <w:i/>
          <w:iCs/>
          <w:sz w:val="28"/>
          <w:szCs w:val="28"/>
          <w:lang w:eastAsia="hi-IN" w:bidi="hi-IN"/>
        </w:rPr>
        <w:t>Suite per un girasole</w:t>
      </w:r>
      <w:r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</w:t>
      </w:r>
      <w:r>
        <w:rPr>
          <w:rFonts w:ascii="Arial" w:hAnsi="Arial" w:cs="Arial"/>
          <w:b/>
          <w:iCs/>
          <w:sz w:val="28"/>
          <w:szCs w:val="28"/>
          <w:lang w:eastAsia="hi-IN" w:bidi="hi-IN"/>
        </w:rPr>
        <w:br/>
        <w:t xml:space="preserve">mostra personale </w:t>
      </w:r>
      <w:r w:rsidRPr="0094012B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di </w:t>
      </w:r>
      <w:r w:rsidRPr="006B289C">
        <w:rPr>
          <w:rFonts w:ascii="Arial" w:hAnsi="Arial" w:cs="Arial"/>
          <w:b/>
          <w:iCs/>
          <w:sz w:val="28"/>
          <w:szCs w:val="28"/>
          <w:lang w:eastAsia="hi-IN" w:bidi="hi-IN"/>
        </w:rPr>
        <w:t>Marco Cordero</w:t>
      </w:r>
    </w:p>
    <w:p w14:paraId="7A2496C1" w14:textId="4770B4EA" w:rsidR="00500E39" w:rsidRPr="0094012B" w:rsidRDefault="00500E39" w:rsidP="00C438B5">
      <w:pPr>
        <w:spacing w:after="0" w:line="240" w:lineRule="auto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1F12057A" w14:textId="77777777" w:rsidR="00EA4E84" w:rsidRPr="00D54BC6" w:rsidRDefault="00EA4E84" w:rsidP="00EA4E84">
      <w:pPr>
        <w:spacing w:after="0" w:line="240" w:lineRule="auto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5944A542" w14:textId="77777777" w:rsidR="00500E39" w:rsidRPr="00C10F1C" w:rsidRDefault="00500E39" w:rsidP="00500E39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C10F1C">
        <w:rPr>
          <w:rFonts w:ascii="Arial" w:hAnsi="Arial" w:cs="Arial"/>
          <w:b/>
          <w:iCs/>
          <w:sz w:val="24"/>
          <w:szCs w:val="24"/>
          <w:lang w:eastAsia="hi-IN" w:bidi="hi-IN"/>
        </w:rPr>
        <w:t>Villa della Regina</w:t>
      </w:r>
    </w:p>
    <w:p w14:paraId="3984B20A" w14:textId="77777777" w:rsidR="00500E39" w:rsidRDefault="00500E39" w:rsidP="00500E39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>
        <w:rPr>
          <w:rFonts w:ascii="Arial" w:hAnsi="Arial" w:cs="Arial"/>
          <w:b/>
          <w:iCs/>
          <w:sz w:val="24"/>
          <w:szCs w:val="24"/>
          <w:lang w:eastAsia="hi-IN" w:bidi="hi-IN"/>
        </w:rPr>
        <w:t>24 settembre</w:t>
      </w:r>
      <w:r w:rsidRPr="00C10F1C">
        <w:rPr>
          <w:rFonts w:ascii="Arial" w:hAnsi="Arial" w:cs="Arial"/>
          <w:b/>
          <w:iCs/>
          <w:sz w:val="24"/>
          <w:szCs w:val="24"/>
          <w:lang w:eastAsia="hi-IN" w:bidi="hi-IN"/>
        </w:rPr>
        <w:t xml:space="preserve"> – </w:t>
      </w:r>
      <w:r>
        <w:rPr>
          <w:rFonts w:ascii="Arial" w:hAnsi="Arial" w:cs="Arial"/>
          <w:b/>
          <w:iCs/>
          <w:sz w:val="24"/>
          <w:szCs w:val="24"/>
          <w:lang w:eastAsia="hi-IN" w:bidi="hi-IN"/>
        </w:rPr>
        <w:t>9 novembre</w:t>
      </w:r>
      <w:r w:rsidRPr="00C10F1C">
        <w:rPr>
          <w:rFonts w:ascii="Arial" w:hAnsi="Arial" w:cs="Arial"/>
          <w:b/>
          <w:iCs/>
          <w:sz w:val="24"/>
          <w:szCs w:val="24"/>
          <w:lang w:eastAsia="hi-IN" w:bidi="hi-IN"/>
        </w:rPr>
        <w:t xml:space="preserve"> 2025</w:t>
      </w:r>
    </w:p>
    <w:p w14:paraId="7A1F4349" w14:textId="77777777" w:rsidR="004E26A2" w:rsidRPr="00161DC6" w:rsidRDefault="004E26A2" w:rsidP="008F1674">
      <w:pPr>
        <w:spacing w:after="0" w:line="276" w:lineRule="auto"/>
        <w:jc w:val="both"/>
        <w:rPr>
          <w:rFonts w:ascii="Arial" w:hAnsi="Arial" w:cs="Arial"/>
          <w:b/>
          <w:iCs/>
          <w:lang w:eastAsia="hi-IN" w:bidi="hi-IN"/>
        </w:rPr>
      </w:pPr>
    </w:p>
    <w:p w14:paraId="77850B31" w14:textId="52D35F6E" w:rsidR="00E21ED3" w:rsidRDefault="00E21ED3" w:rsidP="008F1674">
      <w:pPr>
        <w:spacing w:after="0" w:line="276" w:lineRule="auto"/>
        <w:jc w:val="both"/>
        <w:rPr>
          <w:rFonts w:ascii="Arial" w:hAnsi="Arial" w:cs="Arial"/>
          <w:b/>
        </w:rPr>
      </w:pPr>
    </w:p>
    <w:p w14:paraId="1200E89D" w14:textId="77777777" w:rsidR="006B1372" w:rsidRDefault="006B1372" w:rsidP="008F1674">
      <w:pPr>
        <w:spacing w:after="0" w:line="276" w:lineRule="auto"/>
        <w:jc w:val="both"/>
        <w:rPr>
          <w:rFonts w:ascii="Arial" w:hAnsi="Arial" w:cs="Arial"/>
          <w:b/>
        </w:rPr>
      </w:pPr>
    </w:p>
    <w:p w14:paraId="69488690" w14:textId="30D02130" w:rsidR="00771CA2" w:rsidRDefault="00AC36BE" w:rsidP="008F1674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 visita</w:t>
      </w:r>
      <w:r w:rsidR="00E21ED3">
        <w:rPr>
          <w:rFonts w:ascii="Arial" w:hAnsi="Arial" w:cs="Arial"/>
          <w:b/>
        </w:rPr>
        <w:t xml:space="preserve"> al</w:t>
      </w:r>
      <w:r w:rsidR="00C914C0">
        <w:rPr>
          <w:rFonts w:ascii="Arial" w:hAnsi="Arial" w:cs="Arial"/>
          <w:b/>
        </w:rPr>
        <w:t>l</w:t>
      </w:r>
      <w:r w:rsidR="007B3F70">
        <w:rPr>
          <w:rFonts w:ascii="Arial" w:hAnsi="Arial" w:cs="Arial"/>
          <w:b/>
        </w:rPr>
        <w:t>e</w:t>
      </w:r>
      <w:r w:rsidR="00C914C0">
        <w:rPr>
          <w:rFonts w:ascii="Arial" w:hAnsi="Arial" w:cs="Arial"/>
          <w:b/>
        </w:rPr>
        <w:t xml:space="preserve"> mostr</w:t>
      </w:r>
      <w:r w:rsidR="007B3F70">
        <w:rPr>
          <w:rFonts w:ascii="Arial" w:hAnsi="Arial" w:cs="Arial"/>
          <w:b/>
        </w:rPr>
        <w:t>e</w:t>
      </w:r>
      <w:r w:rsidR="00C914C0">
        <w:rPr>
          <w:rFonts w:ascii="Arial" w:hAnsi="Arial" w:cs="Arial"/>
          <w:b/>
        </w:rPr>
        <w:t xml:space="preserve"> </w:t>
      </w:r>
      <w:r w:rsidR="00E21ED3">
        <w:rPr>
          <w:rFonts w:ascii="Arial" w:hAnsi="Arial" w:cs="Arial"/>
          <w:b/>
        </w:rPr>
        <w:t>è compres</w:t>
      </w:r>
      <w:r>
        <w:rPr>
          <w:rFonts w:ascii="Arial" w:hAnsi="Arial" w:cs="Arial"/>
          <w:b/>
        </w:rPr>
        <w:t>a</w:t>
      </w:r>
      <w:r w:rsidR="00E21ED3">
        <w:rPr>
          <w:rFonts w:ascii="Arial" w:hAnsi="Arial" w:cs="Arial"/>
          <w:b/>
        </w:rPr>
        <w:t xml:space="preserve"> nel percorso </w:t>
      </w:r>
      <w:proofErr w:type="spellStart"/>
      <w:r>
        <w:rPr>
          <w:rFonts w:ascii="Arial" w:hAnsi="Arial" w:cs="Arial"/>
          <w:b/>
        </w:rPr>
        <w:t>Villa+Giardini</w:t>
      </w:r>
      <w:proofErr w:type="spellEnd"/>
      <w:r>
        <w:rPr>
          <w:rFonts w:ascii="Arial" w:hAnsi="Arial" w:cs="Arial"/>
          <w:b/>
        </w:rPr>
        <w:t>.</w:t>
      </w:r>
    </w:p>
    <w:p w14:paraId="18F5BC67" w14:textId="77777777" w:rsidR="00771CA2" w:rsidRDefault="00771CA2" w:rsidP="008F1674">
      <w:pPr>
        <w:spacing w:after="0" w:line="276" w:lineRule="auto"/>
        <w:jc w:val="both"/>
        <w:rPr>
          <w:rFonts w:ascii="Arial" w:hAnsi="Arial" w:cs="Arial"/>
          <w:b/>
        </w:rPr>
      </w:pPr>
    </w:p>
    <w:p w14:paraId="1A9F14F6" w14:textId="77777777" w:rsidR="0094795F" w:rsidRDefault="0094795F" w:rsidP="008F167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14:paraId="04AE7C65" w14:textId="086C8AAD" w:rsidR="00AC36BE" w:rsidRDefault="00AC36BE" w:rsidP="00AC36BE">
      <w:pPr>
        <w:spacing w:after="0" w:line="240" w:lineRule="auto"/>
        <w:rPr>
          <w:rFonts w:ascii="Arial" w:hAnsi="Arial" w:cs="Arial"/>
          <w:b/>
        </w:rPr>
      </w:pPr>
      <w:r w:rsidRPr="00780828">
        <w:rPr>
          <w:rFonts w:ascii="Arial" w:hAnsi="Arial" w:cs="Arial"/>
          <w:b/>
        </w:rPr>
        <w:t>ORARIO</w:t>
      </w:r>
      <w:r w:rsidR="006F0AC2">
        <w:rPr>
          <w:rFonts w:ascii="Arial" w:hAnsi="Arial" w:cs="Arial"/>
          <w:b/>
        </w:rPr>
        <w:t>:</w:t>
      </w:r>
    </w:p>
    <w:p w14:paraId="34E6D91A" w14:textId="77777777" w:rsidR="00AC36BE" w:rsidRPr="00780828" w:rsidRDefault="00AC36BE" w:rsidP="00AC36BE">
      <w:pPr>
        <w:spacing w:after="0" w:line="240" w:lineRule="auto"/>
        <w:rPr>
          <w:rFonts w:ascii="Arial" w:hAnsi="Arial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AC36BE" w:rsidRPr="00780828" w14:paraId="6EC6241B" w14:textId="77777777" w:rsidTr="00D85C18">
        <w:trPr>
          <w:trHeight w:val="907"/>
        </w:trPr>
        <w:tc>
          <w:tcPr>
            <w:tcW w:w="3114" w:type="dxa"/>
          </w:tcPr>
          <w:p w14:paraId="17238CF2" w14:textId="77777777" w:rsidR="00AC36BE" w:rsidRPr="00780828" w:rsidRDefault="00AC36BE" w:rsidP="00D85C18">
            <w:pPr>
              <w:jc w:val="both"/>
              <w:rPr>
                <w:rFonts w:ascii="Arial" w:hAnsi="Arial" w:cs="Arial"/>
                <w:bCs/>
              </w:rPr>
            </w:pPr>
          </w:p>
          <w:p w14:paraId="76AC7527" w14:textId="5DF61001" w:rsidR="00AC36BE" w:rsidRPr="00AC646E" w:rsidRDefault="00AC646E" w:rsidP="00AC646E">
            <w:pPr>
              <w:jc w:val="both"/>
              <w:rPr>
                <w:rFonts w:ascii="Arial" w:hAnsi="Arial" w:cs="Arial"/>
                <w:b/>
                <w:bCs/>
              </w:rPr>
            </w:pPr>
            <w:r w:rsidRPr="00AC646E">
              <w:rPr>
                <w:rFonts w:ascii="Arial" w:hAnsi="Arial" w:cs="Arial"/>
                <w:b/>
              </w:rPr>
              <w:t>dal martedì alla domenica</w:t>
            </w:r>
          </w:p>
        </w:tc>
        <w:tc>
          <w:tcPr>
            <w:tcW w:w="6514" w:type="dxa"/>
          </w:tcPr>
          <w:p w14:paraId="51174B22" w14:textId="77777777" w:rsidR="00AC36BE" w:rsidRDefault="00AC36BE" w:rsidP="00D85C18">
            <w:pPr>
              <w:rPr>
                <w:rFonts w:ascii="Arial" w:hAnsi="Arial" w:cs="Arial"/>
              </w:rPr>
            </w:pPr>
          </w:p>
          <w:p w14:paraId="05AA3BD6" w14:textId="10931F80" w:rsidR="00AC36BE" w:rsidRPr="00780828" w:rsidRDefault="00AC36BE" w:rsidP="00D85C18">
            <w:pPr>
              <w:rPr>
                <w:rFonts w:ascii="Arial" w:hAnsi="Arial" w:cs="Arial"/>
              </w:rPr>
            </w:pPr>
            <w:r w:rsidRPr="00780828">
              <w:rPr>
                <w:rFonts w:ascii="Arial" w:hAnsi="Arial" w:cs="Arial"/>
              </w:rPr>
              <w:t>dalle 9.30 alle 18.00 (ultimo ingresso 17.00)</w:t>
            </w:r>
          </w:p>
        </w:tc>
      </w:tr>
      <w:tr w:rsidR="00AC36BE" w:rsidRPr="00780828" w14:paraId="64AD8C2A" w14:textId="77777777" w:rsidTr="00D85C18">
        <w:trPr>
          <w:trHeight w:val="907"/>
        </w:trPr>
        <w:tc>
          <w:tcPr>
            <w:tcW w:w="3114" w:type="dxa"/>
          </w:tcPr>
          <w:p w14:paraId="426415D2" w14:textId="77777777" w:rsidR="00AC36BE" w:rsidRPr="00780828" w:rsidRDefault="00AC36BE" w:rsidP="00D85C18">
            <w:pPr>
              <w:jc w:val="both"/>
              <w:rPr>
                <w:rFonts w:ascii="Arial" w:hAnsi="Arial" w:cs="Arial"/>
                <w:bCs/>
              </w:rPr>
            </w:pPr>
          </w:p>
          <w:p w14:paraId="14A5F66E" w14:textId="77777777" w:rsidR="00AC36BE" w:rsidRPr="00780828" w:rsidRDefault="00AC36BE" w:rsidP="00D85C18">
            <w:pPr>
              <w:jc w:val="both"/>
              <w:rPr>
                <w:rFonts w:ascii="Arial" w:hAnsi="Arial" w:cs="Arial"/>
                <w:b/>
              </w:rPr>
            </w:pPr>
            <w:r w:rsidRPr="00780828">
              <w:rPr>
                <w:rFonts w:ascii="Arial" w:hAnsi="Arial" w:cs="Arial"/>
                <w:b/>
              </w:rPr>
              <w:t>lunedì</w:t>
            </w:r>
          </w:p>
        </w:tc>
        <w:tc>
          <w:tcPr>
            <w:tcW w:w="6514" w:type="dxa"/>
          </w:tcPr>
          <w:p w14:paraId="3DEB84F8" w14:textId="77777777" w:rsidR="00AC36BE" w:rsidRPr="00780828" w:rsidRDefault="00AC36BE" w:rsidP="00D85C18">
            <w:pPr>
              <w:jc w:val="both"/>
              <w:rPr>
                <w:rFonts w:ascii="Arial" w:hAnsi="Arial" w:cs="Arial"/>
                <w:bCs/>
              </w:rPr>
            </w:pPr>
          </w:p>
          <w:p w14:paraId="0F5901FA" w14:textId="77777777" w:rsidR="00AC36BE" w:rsidRPr="00780828" w:rsidRDefault="00AC36BE" w:rsidP="00D85C18">
            <w:pPr>
              <w:jc w:val="both"/>
              <w:rPr>
                <w:rFonts w:ascii="Arial" w:hAnsi="Arial" w:cs="Arial"/>
                <w:bCs/>
              </w:rPr>
            </w:pPr>
            <w:r w:rsidRPr="00780828">
              <w:rPr>
                <w:rFonts w:ascii="Arial" w:hAnsi="Arial" w:cs="Arial"/>
                <w:bCs/>
              </w:rPr>
              <w:t>chiuso</w:t>
            </w:r>
          </w:p>
        </w:tc>
      </w:tr>
      <w:tr w:rsidR="005A5BDD" w:rsidRPr="00780828" w14:paraId="46A72B66" w14:textId="77777777" w:rsidTr="005A5BDD">
        <w:trPr>
          <w:trHeight w:val="907"/>
        </w:trPr>
        <w:tc>
          <w:tcPr>
            <w:tcW w:w="3114" w:type="dxa"/>
          </w:tcPr>
          <w:p w14:paraId="7C07CB12" w14:textId="77777777" w:rsidR="00E0347D" w:rsidRDefault="00E0347D" w:rsidP="00E0347D">
            <w:pPr>
              <w:rPr>
                <w:rFonts w:ascii="Arial" w:hAnsi="Arial" w:cs="Arial"/>
                <w:b/>
              </w:rPr>
            </w:pPr>
          </w:p>
          <w:p w14:paraId="5DE44525" w14:textId="77777777" w:rsidR="00E0347D" w:rsidRDefault="00E0347D" w:rsidP="00E0347D">
            <w:pPr>
              <w:rPr>
                <w:rFonts w:ascii="Arial" w:hAnsi="Arial" w:cs="Arial"/>
                <w:b/>
              </w:rPr>
            </w:pPr>
          </w:p>
          <w:p w14:paraId="50BA05A0" w14:textId="1A655719" w:rsidR="005A5BDD" w:rsidRPr="00780828" w:rsidRDefault="00AC646E" w:rsidP="00E034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5A5BDD">
              <w:rPr>
                <w:rFonts w:ascii="Arial" w:hAnsi="Arial" w:cs="Arial"/>
                <w:b/>
              </w:rPr>
              <w:t xml:space="preserve">perture </w:t>
            </w:r>
            <w:r w:rsidR="002800CE">
              <w:rPr>
                <w:rFonts w:ascii="Arial" w:hAnsi="Arial" w:cs="Arial"/>
                <w:b/>
              </w:rPr>
              <w:t>prolungate con ingresso serale</w:t>
            </w:r>
          </w:p>
        </w:tc>
        <w:tc>
          <w:tcPr>
            <w:tcW w:w="6514" w:type="dxa"/>
          </w:tcPr>
          <w:p w14:paraId="749EF366" w14:textId="10EC87DE" w:rsidR="002800CE" w:rsidRDefault="002800CE" w:rsidP="00C35AD4">
            <w:pPr>
              <w:jc w:val="both"/>
              <w:rPr>
                <w:rFonts w:ascii="Arial" w:hAnsi="Arial" w:cs="Arial"/>
              </w:rPr>
            </w:pPr>
          </w:p>
          <w:p w14:paraId="4D0D512F" w14:textId="6202084A" w:rsidR="002800CE" w:rsidRPr="002800CE" w:rsidRDefault="002800CE" w:rsidP="002800CE">
            <w:pPr>
              <w:jc w:val="both"/>
              <w:rPr>
                <w:rFonts w:ascii="Arial" w:hAnsi="Arial" w:cs="Arial"/>
              </w:rPr>
            </w:pPr>
            <w:r w:rsidRPr="002800CE">
              <w:rPr>
                <w:rFonts w:ascii="Arial" w:hAnsi="Arial" w:cs="Arial"/>
              </w:rPr>
              <w:t>sabato 27 settembre dalle 9.30 alle 20.30 (ultimo ingresso 20.00)</w:t>
            </w:r>
          </w:p>
          <w:p w14:paraId="544D4329" w14:textId="1E208478" w:rsidR="002800CE" w:rsidRPr="002800CE" w:rsidRDefault="002800CE" w:rsidP="002800CE">
            <w:pPr>
              <w:jc w:val="both"/>
              <w:rPr>
                <w:rFonts w:ascii="Arial" w:hAnsi="Arial" w:cs="Arial"/>
              </w:rPr>
            </w:pPr>
            <w:r w:rsidRPr="002800CE">
              <w:rPr>
                <w:rFonts w:ascii="Arial" w:hAnsi="Arial" w:cs="Arial"/>
              </w:rPr>
              <w:t xml:space="preserve">venerdì 3 </w:t>
            </w:r>
            <w:r>
              <w:rPr>
                <w:rFonts w:ascii="Arial" w:hAnsi="Arial" w:cs="Arial"/>
              </w:rPr>
              <w:t xml:space="preserve">e </w:t>
            </w:r>
            <w:r w:rsidRPr="002800CE">
              <w:rPr>
                <w:rFonts w:ascii="Arial" w:hAnsi="Arial" w:cs="Arial"/>
              </w:rPr>
              <w:t>17ottobre dalle 9.30 alle 21.30 (ultimo ingresso 21.0</w:t>
            </w:r>
            <w:r>
              <w:rPr>
                <w:rFonts w:ascii="Arial" w:hAnsi="Arial" w:cs="Arial"/>
              </w:rPr>
              <w:t>0)</w:t>
            </w:r>
          </w:p>
          <w:p w14:paraId="65609E56" w14:textId="2BFA2C2C" w:rsidR="00E0347D" w:rsidRPr="00E0347D" w:rsidRDefault="002800CE" w:rsidP="002800CE">
            <w:pPr>
              <w:jc w:val="both"/>
              <w:rPr>
                <w:rFonts w:ascii="Arial" w:hAnsi="Arial" w:cs="Arial"/>
              </w:rPr>
            </w:pPr>
            <w:r w:rsidRPr="002800CE">
              <w:rPr>
                <w:rFonts w:ascii="Arial" w:hAnsi="Arial" w:cs="Arial"/>
              </w:rPr>
              <w:t xml:space="preserve">sabato 1° </w:t>
            </w:r>
            <w:r>
              <w:rPr>
                <w:rFonts w:ascii="Arial" w:hAnsi="Arial" w:cs="Arial"/>
              </w:rPr>
              <w:t xml:space="preserve">e 8 </w:t>
            </w:r>
            <w:r w:rsidRPr="002800CE">
              <w:rPr>
                <w:rFonts w:ascii="Arial" w:hAnsi="Arial" w:cs="Arial"/>
              </w:rPr>
              <w:t>novembre dalle 9.30 alle 21.30 (ultimo ingresso 21.00)</w:t>
            </w:r>
          </w:p>
        </w:tc>
      </w:tr>
    </w:tbl>
    <w:p w14:paraId="6C8BC670" w14:textId="77777777" w:rsidR="00AC36BE" w:rsidRPr="000376CD" w:rsidRDefault="00AC36BE" w:rsidP="00AC36BE">
      <w:pPr>
        <w:spacing w:after="0" w:line="240" w:lineRule="auto"/>
        <w:jc w:val="both"/>
        <w:rPr>
          <w:rFonts w:ascii="Arial" w:hAnsi="Arial" w:cs="Arial"/>
        </w:rPr>
      </w:pPr>
    </w:p>
    <w:p w14:paraId="49489D6A" w14:textId="77777777" w:rsidR="00AC36BE" w:rsidRPr="000376CD" w:rsidRDefault="00AC36BE" w:rsidP="00AC36BE">
      <w:pPr>
        <w:spacing w:after="0" w:line="240" w:lineRule="auto"/>
        <w:jc w:val="both"/>
        <w:rPr>
          <w:rFonts w:ascii="Arial" w:hAnsi="Arial" w:cs="Arial"/>
        </w:rPr>
      </w:pPr>
    </w:p>
    <w:p w14:paraId="52797893" w14:textId="77777777" w:rsidR="00E0347D" w:rsidRDefault="00E0347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90EA831" w14:textId="77777777" w:rsidR="006427DD" w:rsidRDefault="006427D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14:paraId="471B5AAD" w14:textId="77777777" w:rsidR="00E0347D" w:rsidRDefault="00E0347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1CBC68D" w14:textId="667F9245" w:rsidR="00AC36BE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E470A">
        <w:rPr>
          <w:rFonts w:ascii="Arial" w:hAnsi="Arial" w:cs="Arial"/>
          <w:b/>
          <w:bCs/>
        </w:rPr>
        <w:t xml:space="preserve">Tariffe: </w:t>
      </w:r>
    </w:p>
    <w:p w14:paraId="018CB6F0" w14:textId="77777777" w:rsidR="00AC36BE" w:rsidRPr="004E470A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DFD8109" w14:textId="495DECE0" w:rsidR="00AC36BE" w:rsidRDefault="00AC36BE" w:rsidP="00AC36B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AC36BE">
        <w:rPr>
          <w:rFonts w:ascii="Arial" w:hAnsi="Arial" w:cs="Arial"/>
        </w:rPr>
        <w:t>Bigliet</w:t>
      </w:r>
      <w:r w:rsidRPr="004E470A">
        <w:rPr>
          <w:rFonts w:ascii="Arial" w:hAnsi="Arial" w:cs="Arial"/>
        </w:rPr>
        <w:t xml:space="preserve">to </w:t>
      </w:r>
      <w:proofErr w:type="spellStart"/>
      <w:r>
        <w:rPr>
          <w:rFonts w:ascii="Arial" w:hAnsi="Arial" w:cs="Arial"/>
        </w:rPr>
        <w:t>Villa+Giardini</w:t>
      </w:r>
      <w:proofErr w:type="spellEnd"/>
      <w:r>
        <w:rPr>
          <w:rFonts w:ascii="Arial" w:hAnsi="Arial" w:cs="Arial"/>
        </w:rPr>
        <w:t xml:space="preserve">: </w:t>
      </w:r>
      <w:r w:rsidRPr="004E470A">
        <w:rPr>
          <w:rFonts w:ascii="Arial" w:hAnsi="Arial" w:cs="Arial"/>
        </w:rPr>
        <w:t xml:space="preserve">€ </w:t>
      </w:r>
      <w:r>
        <w:rPr>
          <w:rFonts w:ascii="Arial" w:hAnsi="Arial" w:cs="Arial"/>
        </w:rPr>
        <w:t>10</w:t>
      </w:r>
      <w:r w:rsidRPr="004E470A">
        <w:rPr>
          <w:rFonts w:ascii="Arial" w:hAnsi="Arial" w:cs="Arial"/>
        </w:rPr>
        <w:t>,0</w:t>
      </w:r>
      <w:r>
        <w:rPr>
          <w:rFonts w:ascii="Arial" w:hAnsi="Arial" w:cs="Arial"/>
        </w:rPr>
        <w:t>0</w:t>
      </w:r>
    </w:p>
    <w:p w14:paraId="0E52D302" w14:textId="014C3A26" w:rsidR="00AC36BE" w:rsidRPr="000E0124" w:rsidRDefault="00AC36BE" w:rsidP="00AC36B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Biglietto Giardini: € 5,00</w:t>
      </w:r>
    </w:p>
    <w:p w14:paraId="0CE15C1E" w14:textId="7956E4CB" w:rsidR="00D154BD" w:rsidRPr="002635C6" w:rsidRDefault="00D154BD" w:rsidP="00D154B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635C6">
        <w:rPr>
          <w:rFonts w:ascii="Arial" w:hAnsi="Arial" w:cs="Arial"/>
        </w:rPr>
        <w:t>Ridotto € 2,00: dai 18 ai 25 anni; possessori</w:t>
      </w:r>
      <w:r w:rsidR="004C399E">
        <w:rPr>
          <w:rFonts w:ascii="Arial" w:hAnsi="Arial" w:cs="Arial"/>
        </w:rPr>
        <w:t xml:space="preserve"> di</w:t>
      </w:r>
      <w:r>
        <w:rPr>
          <w:rFonts w:ascii="Arial" w:hAnsi="Arial" w:cs="Arial"/>
        </w:rPr>
        <w:t xml:space="preserve"> </w:t>
      </w:r>
      <w:r w:rsidRPr="002635C6">
        <w:rPr>
          <w:rFonts w:ascii="Arial" w:hAnsi="Arial" w:cs="Arial"/>
        </w:rPr>
        <w:t>carta “Io leggo di Più” del Circolo dei lettori Torino; iscritti Scuola Holden Torino</w:t>
      </w:r>
    </w:p>
    <w:p w14:paraId="3C97911D" w14:textId="76C0EF97" w:rsidR="00D154BD" w:rsidRPr="00835F58" w:rsidRDefault="00D154BD" w:rsidP="00D154B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635C6">
        <w:rPr>
          <w:rFonts w:ascii="Arial" w:hAnsi="Arial" w:cs="Arial"/>
        </w:rPr>
        <w:t>Gratuito per: minori di 18 anni; docenti della scuola, di ruolo o con contratto a termine, dietro con presentazione della certificazione del proprio stato di docente; docenti e studenti delle facoltà di architettura, di conservazione dei beni culturali, di scienze della formazione e dei corsi di laurea in lettere o materie letterarie con indirizzo archeologico o storico-artistico delle facoltà di lettere e filosofia, delle accademie di belle arti o dei corsi e degli istituti corrispondenti negli Stati membri dell’Unione Europea (il biglietto gratuito è rilasciato agli studenti mediante esibizione del certificato di iscrizione per l’anno accademico in corso); titolari d</w:t>
      </w:r>
      <w:r w:rsidR="00ED68A9">
        <w:rPr>
          <w:rFonts w:ascii="Arial" w:hAnsi="Arial" w:cs="Arial"/>
        </w:rPr>
        <w:t xml:space="preserve">i </w:t>
      </w:r>
      <w:r w:rsidRPr="002635C6">
        <w:rPr>
          <w:rFonts w:ascii="Arial" w:hAnsi="Arial" w:cs="Arial"/>
        </w:rPr>
        <w:t xml:space="preserve">Abbonamento Musei, </w:t>
      </w:r>
      <w:proofErr w:type="spellStart"/>
      <w:r w:rsidRPr="002635C6">
        <w:rPr>
          <w:rFonts w:ascii="Arial" w:hAnsi="Arial" w:cs="Arial"/>
        </w:rPr>
        <w:t>Torino+Piemonte</w:t>
      </w:r>
      <w:proofErr w:type="spellEnd"/>
      <w:r w:rsidRPr="002635C6">
        <w:rPr>
          <w:rFonts w:ascii="Arial" w:hAnsi="Arial" w:cs="Arial"/>
        </w:rPr>
        <w:t xml:space="preserve"> Card e </w:t>
      </w:r>
      <w:proofErr w:type="spellStart"/>
      <w:r w:rsidRPr="002635C6">
        <w:rPr>
          <w:rFonts w:ascii="Arial" w:hAnsi="Arial" w:cs="Arial"/>
        </w:rPr>
        <w:t>Royal</w:t>
      </w:r>
      <w:proofErr w:type="spellEnd"/>
      <w:r w:rsidRPr="002635C6">
        <w:rPr>
          <w:rFonts w:ascii="Arial" w:hAnsi="Arial" w:cs="Arial"/>
        </w:rPr>
        <w:t xml:space="preserve"> Pass; personale Ministero della cultura; membri ICOM; giornalisti muniti di tessera professionale; persone con disabilità e relativi accompagnatori; operatori delle associazioni di volontariato che svolgano, in base a convenzioni in essere stipulate con il Ministero ai sensi dell’articolo 112, comma 8, del Codice, attività di promozione e diffusione della conoscenza dei beni culturali; possessori di </w:t>
      </w:r>
      <w:r w:rsidRPr="00835F58">
        <w:rPr>
          <w:rFonts w:ascii="Arial" w:hAnsi="Arial" w:cs="Arial"/>
        </w:rPr>
        <w:t>Passaporto Culturale – progetto Nati con la Cultura.</w:t>
      </w:r>
    </w:p>
    <w:p w14:paraId="1DA6D171" w14:textId="77777777" w:rsidR="00D154BD" w:rsidRPr="00835F58" w:rsidRDefault="00D154BD" w:rsidP="00D154B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835F58">
        <w:rPr>
          <w:rFonts w:ascii="Arial" w:hAnsi="Arial" w:cs="Arial"/>
        </w:rPr>
        <w:t>Gratuito domenica 5 ottobre e 2 novembre per l’iniziativa #domenicalmuseo e martedì 4 novembre, in occasione del Giorno dell’Unità Nazionale e della Giornata delle Forze Armate</w:t>
      </w:r>
    </w:p>
    <w:p w14:paraId="23BD8F9A" w14:textId="77777777" w:rsidR="00D154BD" w:rsidRPr="00835F58" w:rsidRDefault="00D154BD" w:rsidP="00D154B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835F58">
        <w:rPr>
          <w:rFonts w:ascii="Arial" w:hAnsi="Arial" w:cs="Arial"/>
        </w:rPr>
        <w:t>Biglietto € 1,00 sabato 27 settembre dalle 18.00 alle 20.30 (ultimo ingresso alle 20.00), in occasione delle Giornate Europee del Patrimonio</w:t>
      </w:r>
    </w:p>
    <w:p w14:paraId="3A3ADF96" w14:textId="77777777" w:rsidR="00D154BD" w:rsidRPr="0015154E" w:rsidRDefault="00D154BD" w:rsidP="00D154BD">
      <w:pPr>
        <w:spacing w:after="0" w:line="276" w:lineRule="auto"/>
        <w:jc w:val="both"/>
        <w:rPr>
          <w:rFonts w:ascii="Arial" w:hAnsi="Arial" w:cs="Arial"/>
        </w:rPr>
      </w:pPr>
    </w:p>
    <w:p w14:paraId="7FA052C2" w14:textId="77777777" w:rsidR="00D154BD" w:rsidRDefault="00D154BD" w:rsidP="00D154BD">
      <w:pPr>
        <w:spacing w:after="0" w:line="276" w:lineRule="auto"/>
        <w:jc w:val="both"/>
        <w:rPr>
          <w:rFonts w:ascii="Arial" w:hAnsi="Arial" w:cs="Arial"/>
        </w:rPr>
      </w:pPr>
    </w:p>
    <w:p w14:paraId="23A4BA90" w14:textId="77777777" w:rsidR="00AC36BE" w:rsidRPr="000376CD" w:rsidRDefault="00AC36BE" w:rsidP="00AC36BE">
      <w:pPr>
        <w:spacing w:after="0" w:line="240" w:lineRule="auto"/>
        <w:jc w:val="both"/>
        <w:rPr>
          <w:rFonts w:ascii="Arial" w:hAnsi="Arial" w:cs="Arial"/>
        </w:rPr>
      </w:pPr>
    </w:p>
    <w:p w14:paraId="0195F212" w14:textId="2C85607D" w:rsidR="00AC36BE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3D35D5A" w14:textId="2EB0F32E" w:rsidR="005A5BDD" w:rsidRDefault="005A5BD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556DE900" w14:textId="77777777" w:rsidR="005A5BDD" w:rsidRDefault="005A5BDD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0744227" w14:textId="77777777" w:rsidR="00AC36BE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Biglietti online</w:t>
      </w:r>
      <w:r w:rsidRPr="000376CD">
        <w:rPr>
          <w:rFonts w:ascii="Arial" w:hAnsi="Arial" w:cs="Arial"/>
          <w:b/>
          <w:bCs/>
        </w:rPr>
        <w:t xml:space="preserve"> su </w:t>
      </w:r>
      <w:hyperlink r:id="rId9" w:history="1">
        <w:r w:rsidRPr="000376CD">
          <w:rPr>
            <w:rStyle w:val="Collegamentoipertestuale"/>
            <w:rFonts w:ascii="Arial" w:hAnsi="Arial" w:cs="Arial"/>
            <w:b/>
            <w:bCs/>
          </w:rPr>
          <w:t>www.museiitaliani.it</w:t>
        </w:r>
      </w:hyperlink>
      <w:r w:rsidRPr="000376C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e</w:t>
      </w:r>
      <w:r w:rsidRPr="000376CD">
        <w:rPr>
          <w:rFonts w:ascii="Arial" w:hAnsi="Arial" w:cs="Arial"/>
          <w:b/>
          <w:bCs/>
        </w:rPr>
        <w:t xml:space="preserve"> tramite app Musei Italiani.</w:t>
      </w:r>
      <w:r w:rsidRPr="00E778AC">
        <w:rPr>
          <w:rFonts w:ascii="Arial" w:hAnsi="Arial" w:cs="Arial"/>
          <w:b/>
          <w:bCs/>
        </w:rPr>
        <w:t xml:space="preserve"> </w:t>
      </w:r>
    </w:p>
    <w:p w14:paraId="371AB30D" w14:textId="77777777" w:rsidR="00AC36BE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Per i</w:t>
      </w:r>
      <w:r w:rsidRPr="000376CD">
        <w:rPr>
          <w:rFonts w:ascii="Arial" w:hAnsi="Arial" w:cs="Arial"/>
          <w:b/>
          <w:bCs/>
        </w:rPr>
        <w:t>nformazioni:</w:t>
      </w:r>
      <w:r w:rsidRPr="000376CD">
        <w:rPr>
          <w:rFonts w:ascii="Arial" w:hAnsi="Arial" w:cs="Arial"/>
        </w:rPr>
        <w:t xml:space="preserve"> </w:t>
      </w:r>
      <w:hyperlink r:id="rId10" w:history="1">
        <w:r w:rsidRPr="000376CD">
          <w:rPr>
            <w:rStyle w:val="Collegamentoipertestuale"/>
            <w:rFonts w:ascii="Arial" w:hAnsi="Arial" w:cs="Arial"/>
          </w:rPr>
          <w:t>drm-pie.villadellaregina@cultura.gov.it</w:t>
        </w:r>
      </w:hyperlink>
      <w:r w:rsidRPr="000376CD">
        <w:rPr>
          <w:rFonts w:ascii="Arial" w:hAnsi="Arial" w:cs="Arial"/>
        </w:rPr>
        <w:t>; 011 8195035.</w:t>
      </w:r>
      <w:r w:rsidRPr="004E470A">
        <w:rPr>
          <w:rFonts w:ascii="Arial" w:hAnsi="Arial" w:cs="Arial"/>
          <w:b/>
          <w:bCs/>
        </w:rPr>
        <w:t xml:space="preserve"> </w:t>
      </w:r>
    </w:p>
    <w:p w14:paraId="1653D9DC" w14:textId="77777777" w:rsidR="00AC36BE" w:rsidRPr="000376CD" w:rsidRDefault="00AC36BE" w:rsidP="00AC36B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9D9821F" w14:textId="77777777" w:rsidR="00AC36BE" w:rsidRDefault="00AC36BE" w:rsidP="00AC36BE">
      <w:pPr>
        <w:spacing w:after="0" w:line="240" w:lineRule="auto"/>
        <w:jc w:val="both"/>
        <w:rPr>
          <w:rFonts w:ascii="Arial" w:hAnsi="Arial" w:cs="Arial"/>
        </w:rPr>
      </w:pPr>
    </w:p>
    <w:p w14:paraId="1861B7C1" w14:textId="77777777" w:rsidR="00AC36BE" w:rsidRPr="000376CD" w:rsidRDefault="00AC36BE" w:rsidP="00AC36BE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  <w:lang w:eastAsia="it-IT"/>
        </w:rPr>
        <w:drawing>
          <wp:inline distT="0" distB="0" distL="0" distR="0" wp14:anchorId="77D32E71" wp14:editId="7BA9A241">
            <wp:extent cx="1135288" cy="1114425"/>
            <wp:effectExtent l="0" t="0" r="8255" b="0"/>
            <wp:docPr id="23555685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348" cy="11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9FEBE" w14:textId="77777777" w:rsidR="00AC36BE" w:rsidRPr="00372EA8" w:rsidRDefault="00AC36BE" w:rsidP="00372E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sectPr w:rsidR="00AC36BE" w:rsidRPr="00372EA8" w:rsidSect="00287A8E">
      <w:pgSz w:w="11906" w:h="16838"/>
      <w:pgMar w:top="136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94392"/>
    <w:multiLevelType w:val="hybridMultilevel"/>
    <w:tmpl w:val="F5B25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5A44C2"/>
    <w:multiLevelType w:val="hybridMultilevel"/>
    <w:tmpl w:val="31026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6A2"/>
    <w:rsid w:val="0003300F"/>
    <w:rsid w:val="000B451C"/>
    <w:rsid w:val="000C016B"/>
    <w:rsid w:val="000C2D37"/>
    <w:rsid w:val="000F773B"/>
    <w:rsid w:val="000F7FAD"/>
    <w:rsid w:val="00125240"/>
    <w:rsid w:val="00147524"/>
    <w:rsid w:val="00161DC6"/>
    <w:rsid w:val="00162DB8"/>
    <w:rsid w:val="001861CB"/>
    <w:rsid w:val="001D1043"/>
    <w:rsid w:val="001D5F33"/>
    <w:rsid w:val="001F11FF"/>
    <w:rsid w:val="001F3B38"/>
    <w:rsid w:val="002120A5"/>
    <w:rsid w:val="00233F6F"/>
    <w:rsid w:val="0026763A"/>
    <w:rsid w:val="00275BA6"/>
    <w:rsid w:val="00276D37"/>
    <w:rsid w:val="002800CE"/>
    <w:rsid w:val="00287A8E"/>
    <w:rsid w:val="00294A4D"/>
    <w:rsid w:val="002C4218"/>
    <w:rsid w:val="002E671F"/>
    <w:rsid w:val="003343D2"/>
    <w:rsid w:val="00334417"/>
    <w:rsid w:val="00340740"/>
    <w:rsid w:val="003541B5"/>
    <w:rsid w:val="00372EA8"/>
    <w:rsid w:val="00390509"/>
    <w:rsid w:val="003B4618"/>
    <w:rsid w:val="003B480D"/>
    <w:rsid w:val="003C2250"/>
    <w:rsid w:val="003E6A21"/>
    <w:rsid w:val="004218F5"/>
    <w:rsid w:val="004363EA"/>
    <w:rsid w:val="00446BF9"/>
    <w:rsid w:val="004743A8"/>
    <w:rsid w:val="00474724"/>
    <w:rsid w:val="004A3637"/>
    <w:rsid w:val="004C399E"/>
    <w:rsid w:val="004E26A2"/>
    <w:rsid w:val="00500E39"/>
    <w:rsid w:val="00526C98"/>
    <w:rsid w:val="00531923"/>
    <w:rsid w:val="005568EE"/>
    <w:rsid w:val="005971EF"/>
    <w:rsid w:val="005A5BDD"/>
    <w:rsid w:val="005C1DBF"/>
    <w:rsid w:val="006427DD"/>
    <w:rsid w:val="006B1372"/>
    <w:rsid w:val="006F0AC2"/>
    <w:rsid w:val="006F69A8"/>
    <w:rsid w:val="007305D8"/>
    <w:rsid w:val="00771CA2"/>
    <w:rsid w:val="007831E7"/>
    <w:rsid w:val="007A5D5B"/>
    <w:rsid w:val="007B3F70"/>
    <w:rsid w:val="007F6A06"/>
    <w:rsid w:val="00830BD2"/>
    <w:rsid w:val="008A227D"/>
    <w:rsid w:val="008F1674"/>
    <w:rsid w:val="009033C5"/>
    <w:rsid w:val="00913332"/>
    <w:rsid w:val="00917E3F"/>
    <w:rsid w:val="009401EB"/>
    <w:rsid w:val="0094795F"/>
    <w:rsid w:val="00954F38"/>
    <w:rsid w:val="00996508"/>
    <w:rsid w:val="009A2094"/>
    <w:rsid w:val="009B0D88"/>
    <w:rsid w:val="009B3572"/>
    <w:rsid w:val="009C584B"/>
    <w:rsid w:val="009E2E32"/>
    <w:rsid w:val="00A023EB"/>
    <w:rsid w:val="00A23CF3"/>
    <w:rsid w:val="00A442FE"/>
    <w:rsid w:val="00AA3054"/>
    <w:rsid w:val="00AC36BE"/>
    <w:rsid w:val="00AC646E"/>
    <w:rsid w:val="00AD34C4"/>
    <w:rsid w:val="00AF474F"/>
    <w:rsid w:val="00B14D52"/>
    <w:rsid w:val="00B43770"/>
    <w:rsid w:val="00B56A44"/>
    <w:rsid w:val="00BA1CE0"/>
    <w:rsid w:val="00C438B5"/>
    <w:rsid w:val="00C914C0"/>
    <w:rsid w:val="00CD1B53"/>
    <w:rsid w:val="00D154BD"/>
    <w:rsid w:val="00D8380D"/>
    <w:rsid w:val="00D93654"/>
    <w:rsid w:val="00DB14B0"/>
    <w:rsid w:val="00DD2390"/>
    <w:rsid w:val="00DE7526"/>
    <w:rsid w:val="00E0347D"/>
    <w:rsid w:val="00E21ED3"/>
    <w:rsid w:val="00EA4E84"/>
    <w:rsid w:val="00EB1897"/>
    <w:rsid w:val="00ED68A9"/>
    <w:rsid w:val="00F27E18"/>
    <w:rsid w:val="00F61705"/>
    <w:rsid w:val="00F76A48"/>
    <w:rsid w:val="00F93A42"/>
    <w:rsid w:val="00FB4FF0"/>
    <w:rsid w:val="00FC585E"/>
    <w:rsid w:val="00FE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6580"/>
  <w15:chartTrackingRefBased/>
  <w15:docId w15:val="{33F28F9D-702E-432F-B39B-A9F7D453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6A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F6A0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442FE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E75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4795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B4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C36BE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hyperlink" Target="mailto:drm-pie.villadellaregina@cultura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seiitalia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9D471-8746-46E7-8DB9-0A05C18E1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Diego Mirenghi</cp:lastModifiedBy>
  <cp:revision>29</cp:revision>
  <cp:lastPrinted>2024-06-27T07:33:00Z</cp:lastPrinted>
  <dcterms:created xsi:type="dcterms:W3CDTF">2024-12-03T12:15:00Z</dcterms:created>
  <dcterms:modified xsi:type="dcterms:W3CDTF">2025-09-23T07:39:00Z</dcterms:modified>
</cp:coreProperties>
</file>